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16E36" w14:textId="77777777" w:rsidR="00724C5C" w:rsidRPr="00484E42" w:rsidRDefault="00724C5C" w:rsidP="000A628B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3.3</w:t>
      </w:r>
    </w:p>
    <w:p w14:paraId="0F8DD1CE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084B8A90" w14:textId="550F7660" w:rsidR="000A628B" w:rsidRPr="000A628B" w:rsidRDefault="00724C5C" w:rsidP="000A628B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3</w:t>
      </w:r>
      <w:r w:rsidR="00130DEF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Základné potraviny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992"/>
        <w:gridCol w:w="1418"/>
        <w:gridCol w:w="1706"/>
        <w:gridCol w:w="2268"/>
        <w:gridCol w:w="2268"/>
      </w:tblGrid>
      <w:tr w:rsidR="00182D5A" w:rsidRPr="0053607B" w14:paraId="1FEC9993" w14:textId="77777777" w:rsidTr="000A628B">
        <w:trPr>
          <w:trHeight w:val="801"/>
        </w:trPr>
        <w:tc>
          <w:tcPr>
            <w:tcW w:w="562" w:type="dxa"/>
            <w:shd w:val="clear" w:color="auto" w:fill="DEEAF6" w:themeFill="accent1" w:themeFillTint="33"/>
          </w:tcPr>
          <w:p w14:paraId="090E9E4A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10DB3695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44C9A05C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Balenie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0619C609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  <w:hideMark/>
          </w:tcPr>
          <w:p w14:paraId="25CF0E3B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6" w:type="dxa"/>
            <w:shd w:val="clear" w:color="auto" w:fill="DEEAF6" w:themeFill="accent1" w:themeFillTint="33"/>
          </w:tcPr>
          <w:p w14:paraId="1361A170" w14:textId="77777777" w:rsidR="00182D5A" w:rsidRPr="00127FA0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237AFB6A" w14:textId="77777777" w:rsidR="00182D5A" w:rsidRPr="00484E42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400BCE0D" w14:textId="77777777" w:rsidR="00182D5A" w:rsidRPr="00484E42" w:rsidRDefault="00182D5A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0A628B" w:rsidRPr="0053607B" w14:paraId="2F881250" w14:textId="77777777" w:rsidTr="000A628B">
        <w:trPr>
          <w:trHeight w:val="253"/>
        </w:trPr>
        <w:tc>
          <w:tcPr>
            <w:tcW w:w="562" w:type="dxa"/>
            <w:shd w:val="clear" w:color="000000" w:fill="FFFFFF"/>
          </w:tcPr>
          <w:p w14:paraId="52CC4F81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5016" w14:textId="1F9158CC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Ovsené vločky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01FB" w14:textId="26085BB5" w:rsidR="000A628B" w:rsidRPr="000F2360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0EE8A" w14:textId="29B3012D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F210" w14:textId="5340EDB1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6" w:type="dxa"/>
          </w:tcPr>
          <w:p w14:paraId="57D1FFB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4B05C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28E93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616C6FB" w14:textId="77777777" w:rsidTr="000A628B">
        <w:trPr>
          <w:trHeight w:val="116"/>
        </w:trPr>
        <w:tc>
          <w:tcPr>
            <w:tcW w:w="562" w:type="dxa"/>
            <w:shd w:val="clear" w:color="000000" w:fill="FFFFFF"/>
          </w:tcPr>
          <w:p w14:paraId="12336267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730E" w14:textId="7CEB910A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Detská krupica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DC2B" w14:textId="7428227E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42FAA" w14:textId="42C03156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88FE" w14:textId="623189EE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706" w:type="dxa"/>
          </w:tcPr>
          <w:p w14:paraId="3B3531E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C7EBD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AAE91A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AD3AB34" w14:textId="77777777" w:rsidTr="000A628B">
        <w:trPr>
          <w:trHeight w:val="275"/>
        </w:trPr>
        <w:tc>
          <w:tcPr>
            <w:tcW w:w="562" w:type="dxa"/>
            <w:shd w:val="clear" w:color="000000" w:fill="FFFFFF"/>
          </w:tcPr>
          <w:p w14:paraId="52DC59B5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D719" w14:textId="21855990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Jačmenné krúpy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961A" w14:textId="13C9A495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929E1" w14:textId="39BBB59B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6CAF" w14:textId="7132CE1A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6" w:type="dxa"/>
          </w:tcPr>
          <w:p w14:paraId="004E6E8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F2518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2DD1B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90AE42D" w14:textId="77777777" w:rsidTr="000A628B">
        <w:trPr>
          <w:trHeight w:val="124"/>
        </w:trPr>
        <w:tc>
          <w:tcPr>
            <w:tcW w:w="562" w:type="dxa"/>
            <w:shd w:val="clear" w:color="000000" w:fill="FFFFFF"/>
          </w:tcPr>
          <w:p w14:paraId="355BD39E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FA84" w14:textId="4519B0A2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Pohánka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913D" w14:textId="059A13FE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1B197" w14:textId="02FDA249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E54B" w14:textId="57478809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1227366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5EE43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64C5F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D811060" w14:textId="77777777" w:rsidTr="000A628B">
        <w:trPr>
          <w:trHeight w:val="269"/>
        </w:trPr>
        <w:tc>
          <w:tcPr>
            <w:tcW w:w="562" w:type="dxa"/>
            <w:shd w:val="clear" w:color="000000" w:fill="FFFFFF"/>
          </w:tcPr>
          <w:p w14:paraId="41E07793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CDF1" w14:textId="6E3A9FFB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Kuskus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775B" w14:textId="5A184170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3D1F9" w14:textId="6F935D32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1738" w14:textId="036B3C81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7BE6B06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0A89A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4FBFE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0407EB5" w14:textId="77777777" w:rsidTr="000A628B">
        <w:trPr>
          <w:trHeight w:val="146"/>
        </w:trPr>
        <w:tc>
          <w:tcPr>
            <w:tcW w:w="562" w:type="dxa"/>
            <w:shd w:val="clear" w:color="000000" w:fill="FFFFFF"/>
          </w:tcPr>
          <w:p w14:paraId="3B5E1375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DDB8" w14:textId="43FCE5B9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Múka hladká 00 extra špeciál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A56D" w14:textId="5805C146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6084F" w14:textId="6FD476D0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A400" w14:textId="44DF0857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1 020</w:t>
            </w:r>
          </w:p>
        </w:tc>
        <w:tc>
          <w:tcPr>
            <w:tcW w:w="1706" w:type="dxa"/>
          </w:tcPr>
          <w:p w14:paraId="16B5840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967C9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35D53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7A2F0BF" w14:textId="77777777" w:rsidTr="000A628B">
        <w:trPr>
          <w:trHeight w:val="135"/>
        </w:trPr>
        <w:tc>
          <w:tcPr>
            <w:tcW w:w="562" w:type="dxa"/>
            <w:shd w:val="clear" w:color="000000" w:fill="FFFFFF"/>
          </w:tcPr>
          <w:p w14:paraId="2549D1A7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E2DE" w14:textId="3B4FD855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Múka hrubá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3A6F" w14:textId="012B0FD9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AA1B7" w14:textId="6C0B9893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F12E" w14:textId="13E927B5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706" w:type="dxa"/>
          </w:tcPr>
          <w:p w14:paraId="4433236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E1773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A7422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BD3A742" w14:textId="77777777" w:rsidTr="000A628B">
        <w:trPr>
          <w:trHeight w:val="282"/>
        </w:trPr>
        <w:tc>
          <w:tcPr>
            <w:tcW w:w="562" w:type="dxa"/>
            <w:shd w:val="clear" w:color="000000" w:fill="FFFFFF"/>
          </w:tcPr>
          <w:p w14:paraId="00FAA9FB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6052" w14:textId="72A503C6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Múka polohrubá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0744" w14:textId="3F8EA589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072DA" w14:textId="5E71541B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E30D" w14:textId="3CB479C2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1 680</w:t>
            </w:r>
          </w:p>
        </w:tc>
        <w:tc>
          <w:tcPr>
            <w:tcW w:w="1706" w:type="dxa"/>
          </w:tcPr>
          <w:p w14:paraId="62DD29A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99329B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DB4CAC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B8A984D" w14:textId="77777777" w:rsidTr="000A628B">
        <w:trPr>
          <w:trHeight w:val="271"/>
        </w:trPr>
        <w:tc>
          <w:tcPr>
            <w:tcW w:w="562" w:type="dxa"/>
          </w:tcPr>
          <w:p w14:paraId="21C451BD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BFA5" w14:textId="72AFDB2B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Kukuričná krupica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113B" w14:textId="5F77FCB3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6DAAD" w14:textId="19265771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FB50" w14:textId="6EF5398E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706" w:type="dxa"/>
          </w:tcPr>
          <w:p w14:paraId="78C8E51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09393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E58E2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7F36A42" w14:textId="77777777" w:rsidTr="000A628B">
        <w:trPr>
          <w:trHeight w:val="276"/>
        </w:trPr>
        <w:tc>
          <w:tcPr>
            <w:tcW w:w="562" w:type="dxa"/>
          </w:tcPr>
          <w:p w14:paraId="1F0195AB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8827" w14:textId="50ADDC92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Pudingový prášok zlatý klas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1609" w14:textId="38F39ABE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03740" w14:textId="74842C5C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863D" w14:textId="0DA6AE40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6" w:type="dxa"/>
          </w:tcPr>
          <w:p w14:paraId="47FEB2E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21C1C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713A6D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D05101D" w14:textId="77777777" w:rsidTr="000A628B">
        <w:trPr>
          <w:trHeight w:val="137"/>
        </w:trPr>
        <w:tc>
          <w:tcPr>
            <w:tcW w:w="562" w:type="dxa"/>
            <w:shd w:val="clear" w:color="000000" w:fill="FFFFFF"/>
          </w:tcPr>
          <w:p w14:paraId="404020A5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E275" w14:textId="4E778539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Puding vanilka Dr.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Oetker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6E68" w14:textId="5A3EA97B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38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A65B2" w14:textId="30F8C25B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364E" w14:textId="5244DB66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706" w:type="dxa"/>
          </w:tcPr>
          <w:p w14:paraId="5B1C239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18EBFE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6515E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3A54575" w14:textId="77777777" w:rsidTr="000A628B">
        <w:trPr>
          <w:trHeight w:val="284"/>
        </w:trPr>
        <w:tc>
          <w:tcPr>
            <w:tcW w:w="562" w:type="dxa"/>
            <w:shd w:val="clear" w:color="000000" w:fill="FFFFFF"/>
          </w:tcPr>
          <w:p w14:paraId="1647E4EE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BB38" w14:textId="36A1B6B1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Puding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čokolada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Dr.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Oetker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27C9" w14:textId="74EA6795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46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83F0F" w14:textId="5F94C3AD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F1CD" w14:textId="6923AA1F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706" w:type="dxa"/>
          </w:tcPr>
          <w:p w14:paraId="23D406A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105C4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B11CA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1D50EF9" w14:textId="77777777" w:rsidTr="000A628B">
        <w:trPr>
          <w:trHeight w:val="273"/>
        </w:trPr>
        <w:tc>
          <w:tcPr>
            <w:tcW w:w="562" w:type="dxa"/>
            <w:shd w:val="clear" w:color="000000" w:fill="FFFFFF"/>
          </w:tcPr>
          <w:p w14:paraId="4666469C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243E" w14:textId="18426525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Puding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Be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Be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Dr.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Oetker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3345" w14:textId="462EF5E9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AA241" w14:textId="129CD1B3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5654" w14:textId="252582A4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4EDFAFA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61888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6BFA97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44664E1" w14:textId="77777777" w:rsidTr="000A628B">
        <w:trPr>
          <w:trHeight w:val="122"/>
        </w:trPr>
        <w:tc>
          <w:tcPr>
            <w:tcW w:w="562" w:type="dxa"/>
            <w:shd w:val="clear" w:color="000000" w:fill="FFFFFF"/>
          </w:tcPr>
          <w:p w14:paraId="75AC5101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623C" w14:textId="2B11936A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Fazuľa suchá  biela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9A40" w14:textId="5C510812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845CC" w14:textId="2BAF8E14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4D98" w14:textId="08EA728E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6" w:type="dxa"/>
          </w:tcPr>
          <w:p w14:paraId="565F99A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97A3C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72843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5CFB828" w14:textId="77777777" w:rsidTr="000A628B">
        <w:trPr>
          <w:trHeight w:val="139"/>
        </w:trPr>
        <w:tc>
          <w:tcPr>
            <w:tcW w:w="562" w:type="dxa"/>
            <w:shd w:val="clear" w:color="000000" w:fill="FFFFFF"/>
          </w:tcPr>
          <w:p w14:paraId="2B98E91A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82F0" w14:textId="25396A89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Fazuľa suchá, farebná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1105" w14:textId="26B8BF0C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DD2DE" w14:textId="1885E875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F779F" w14:textId="643393B6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706" w:type="dxa"/>
          </w:tcPr>
          <w:p w14:paraId="76FCFAF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346DE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6A371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46E3B9E" w14:textId="77777777" w:rsidTr="000A628B">
        <w:trPr>
          <w:trHeight w:val="144"/>
        </w:trPr>
        <w:tc>
          <w:tcPr>
            <w:tcW w:w="562" w:type="dxa"/>
          </w:tcPr>
          <w:p w14:paraId="1CD8B1B9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9C7F" w14:textId="29B6AAB3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Hrach suchý, lúpaný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D891B" w14:textId="5FBF58FC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1A9E5" w14:textId="4AC5B215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B545" w14:textId="1D4DB71B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6" w:type="dxa"/>
          </w:tcPr>
          <w:p w14:paraId="0919F44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3BE1ED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FB1008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2DC0781" w14:textId="77777777" w:rsidTr="000A628B">
        <w:trPr>
          <w:trHeight w:val="133"/>
        </w:trPr>
        <w:tc>
          <w:tcPr>
            <w:tcW w:w="562" w:type="dxa"/>
          </w:tcPr>
          <w:p w14:paraId="43F210E9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0CB8" w14:textId="49765ABA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Šošovica suchá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A4DF" w14:textId="5C837C31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8B110" w14:textId="3B404FD9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998B" w14:textId="2D440ED3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706" w:type="dxa"/>
          </w:tcPr>
          <w:p w14:paraId="61781E1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276C3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6E55B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C9A107A" w14:textId="77777777" w:rsidTr="000A628B">
        <w:trPr>
          <w:trHeight w:val="152"/>
        </w:trPr>
        <w:tc>
          <w:tcPr>
            <w:tcW w:w="562" w:type="dxa"/>
            <w:shd w:val="clear" w:color="000000" w:fill="FFFFFF"/>
          </w:tcPr>
          <w:p w14:paraId="5E18C397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D8C4" w14:textId="26F98A13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Ryža lúpaná,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guľatozrnná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D6F5" w14:textId="4E32B113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 kg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D433B" w14:textId="09C00C42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FA2F" w14:textId="27A2F81A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2 050</w:t>
            </w:r>
          </w:p>
        </w:tc>
        <w:tc>
          <w:tcPr>
            <w:tcW w:w="1706" w:type="dxa"/>
          </w:tcPr>
          <w:p w14:paraId="57A2CF6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FBF66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282ED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059910B" w14:textId="77777777" w:rsidTr="000A628B">
        <w:trPr>
          <w:trHeight w:val="297"/>
        </w:trPr>
        <w:tc>
          <w:tcPr>
            <w:tcW w:w="562" w:type="dxa"/>
            <w:shd w:val="clear" w:color="000000" w:fill="FFFFFF"/>
          </w:tcPr>
          <w:p w14:paraId="5D76E366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779B" w14:textId="3214B2CC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Sójové kocky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4676" w14:textId="5F1BFC2C" w:rsidR="000A628B" w:rsidRPr="000F2360" w:rsidRDefault="000A628B" w:rsidP="000A628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8C57A" w14:textId="4FA60970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C466" w14:textId="2FC4E548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6" w:type="dxa"/>
          </w:tcPr>
          <w:p w14:paraId="35871FD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DC9FE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EFD20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5A44361" w14:textId="77777777" w:rsidTr="000A628B">
        <w:trPr>
          <w:trHeight w:val="274"/>
        </w:trPr>
        <w:tc>
          <w:tcPr>
            <w:tcW w:w="562" w:type="dxa"/>
            <w:shd w:val="clear" w:color="000000" w:fill="FFFFFF"/>
          </w:tcPr>
          <w:p w14:paraId="071E0A86" w14:textId="777777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5B5B" w14:textId="2F9CBB99" w:rsidR="000A628B" w:rsidRPr="002D3137" w:rsidRDefault="000A628B" w:rsidP="000A628B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Sójový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granulát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5A1C" w14:textId="2AD59827" w:rsidR="000A628B" w:rsidRPr="000F2360" w:rsidRDefault="000A628B" w:rsidP="000A628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6AE29" w14:textId="5F3AD327" w:rsidR="000A628B" w:rsidRPr="002D3137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561E" w14:textId="6EC367D7" w:rsidR="000A628B" w:rsidRPr="002D3137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6" w:type="dxa"/>
          </w:tcPr>
          <w:p w14:paraId="6A78787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AB2569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6B0547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0E2CB36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7A868072" w14:textId="71382543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7FAA" w14:textId="597399C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Hŕstka zmes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661C" w14:textId="42DFCFCC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A39B4" w14:textId="1F3390C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A00E" w14:textId="18465A6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565D27F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D39B6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FE9D3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2AAFBAE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14F83163" w14:textId="5CB519E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68F3" w14:textId="5E06935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Kukuričné lupienky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FEC7" w14:textId="3D4EF80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C0397" w14:textId="198DD75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95E4" w14:textId="718B2AA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35AD241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4E858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64AF6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E81A89A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0736DB6B" w14:textId="54124C9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493F" w14:textId="02F020C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Zemiakový škrob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Solamyl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bez lepku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EAA0" w14:textId="512689D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FD5D1" w14:textId="4E841B7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A76A9" w14:textId="3D1E5A7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6" w:type="dxa"/>
          </w:tcPr>
          <w:p w14:paraId="7937130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E1C10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B6AFC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33AD473" w14:textId="77777777" w:rsidTr="000A628B">
        <w:trPr>
          <w:trHeight w:val="133"/>
        </w:trPr>
        <w:tc>
          <w:tcPr>
            <w:tcW w:w="562" w:type="dxa"/>
            <w:shd w:val="clear" w:color="000000" w:fill="FFFFFF"/>
          </w:tcPr>
          <w:p w14:paraId="11001D73" w14:textId="7D24B48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8152" w14:textId="5081E7A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Cukor kryštálový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F7A2" w14:textId="22A058F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801AD" w14:textId="7C80F1A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458F" w14:textId="79C2DD1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706" w:type="dxa"/>
          </w:tcPr>
          <w:p w14:paraId="1A1A2E3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6C588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8C739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6D627B5" w14:textId="77777777" w:rsidTr="000A628B">
        <w:trPr>
          <w:trHeight w:val="292"/>
        </w:trPr>
        <w:tc>
          <w:tcPr>
            <w:tcW w:w="562" w:type="dxa"/>
            <w:shd w:val="clear" w:color="000000" w:fill="FFFFFF"/>
          </w:tcPr>
          <w:p w14:paraId="3284F14E" w14:textId="3D673455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021F" w14:textId="43A9BF1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Cukor, práškový s obsahom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protihrudkujúcich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látok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2F5C" w14:textId="62156EB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1 kg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5BCEE" w14:textId="6B451847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CE80" w14:textId="54C145A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6" w:type="dxa"/>
          </w:tcPr>
          <w:p w14:paraId="2097EEC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AF04F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5DF03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6234D25" w14:textId="77777777" w:rsidTr="000A628B">
        <w:trPr>
          <w:trHeight w:val="268"/>
        </w:trPr>
        <w:tc>
          <w:tcPr>
            <w:tcW w:w="562" w:type="dxa"/>
            <w:shd w:val="clear" w:color="000000" w:fill="FFFFFF"/>
          </w:tcPr>
          <w:p w14:paraId="45C245E6" w14:textId="4FDD569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5069" w14:textId="159A7DE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Vanilínový cukor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9AD67" w14:textId="62DDA78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E196A" w14:textId="6C714D0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DEE9" w14:textId="51A59F1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706" w:type="dxa"/>
          </w:tcPr>
          <w:p w14:paraId="21915D9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0C07EF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D38F0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9A9842D" w14:textId="77777777" w:rsidTr="000A628B">
        <w:trPr>
          <w:trHeight w:val="190"/>
        </w:trPr>
        <w:tc>
          <w:tcPr>
            <w:tcW w:w="562" w:type="dxa"/>
            <w:shd w:val="clear" w:color="000000" w:fill="FFFFFF"/>
          </w:tcPr>
          <w:p w14:paraId="75A62514" w14:textId="376A443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556C" w14:textId="59D6597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Cukor škoricový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CC19" w14:textId="0F3388C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8E04E" w14:textId="4712B32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FF9B" w14:textId="3370955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5867AD1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C68CFC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F8FA5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69D6112" w14:textId="77777777" w:rsidTr="000A628B">
        <w:trPr>
          <w:trHeight w:val="303"/>
        </w:trPr>
        <w:tc>
          <w:tcPr>
            <w:tcW w:w="562" w:type="dxa"/>
            <w:shd w:val="clear" w:color="000000" w:fill="FFFFFF"/>
          </w:tcPr>
          <w:p w14:paraId="4368B985" w14:textId="30A6278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039A" w14:textId="011F370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Sadidlo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pre diabetikov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EE15" w14:textId="258FC9E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A6BE1" w14:textId="1840CCF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5ED2" w14:textId="09046B0D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6" w:type="dxa"/>
          </w:tcPr>
          <w:p w14:paraId="17776E1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C72CF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15CE7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1E7DC07" w14:textId="77777777" w:rsidTr="000A628B">
        <w:trPr>
          <w:trHeight w:val="399"/>
        </w:trPr>
        <w:tc>
          <w:tcPr>
            <w:tcW w:w="562" w:type="dxa"/>
            <w:shd w:val="clear" w:color="000000" w:fill="FFFFFF"/>
          </w:tcPr>
          <w:p w14:paraId="2AFE2CB7" w14:textId="0F58130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2339" w14:textId="098B93D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Oblátky Kakaové rezy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Sedita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 kakaovou krémovou náplňou, kakaová krémová náplň 78%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2B22" w14:textId="4AB3BDE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80B4" w14:textId="6C89A68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72ED" w14:textId="77C6ED4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1706" w:type="dxa"/>
          </w:tcPr>
          <w:p w14:paraId="30E8B96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1D6CF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E9798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3E2938A" w14:textId="77777777" w:rsidTr="000A628B">
        <w:trPr>
          <w:trHeight w:val="165"/>
        </w:trPr>
        <w:tc>
          <w:tcPr>
            <w:tcW w:w="562" w:type="dxa"/>
            <w:shd w:val="clear" w:color="000000" w:fill="FFFFFF"/>
          </w:tcPr>
          <w:p w14:paraId="2511B7EC" w14:textId="39AFE608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9A4DD" w14:textId="25897B0F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Perník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celomáčaný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7ABD" w14:textId="2642C63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F974D" w14:textId="6ABA142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3B5E" w14:textId="7FA4DC0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706" w:type="dxa"/>
          </w:tcPr>
          <w:p w14:paraId="35BE492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00A673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A268C5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DABD856" w14:textId="77777777" w:rsidTr="000A628B">
        <w:trPr>
          <w:trHeight w:val="503"/>
        </w:trPr>
        <w:tc>
          <w:tcPr>
            <w:tcW w:w="562" w:type="dxa"/>
            <w:shd w:val="clear" w:color="000000" w:fill="FFFFFF"/>
          </w:tcPr>
          <w:p w14:paraId="57DCC8A8" w14:textId="393F947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B384" w14:textId="729A2F5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Oblátka Mila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Sedita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 krémovou mliečnou náplňou,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polomáčaná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kakaovou polevou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AAAA" w14:textId="20180AC8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222F" w14:textId="55626835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4A88" w14:textId="3B44930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1706" w:type="dxa"/>
          </w:tcPr>
          <w:p w14:paraId="4FBCF4C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07916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61A96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6E4F32E" w14:textId="77777777" w:rsidTr="000A628B">
        <w:trPr>
          <w:trHeight w:val="105"/>
        </w:trPr>
        <w:tc>
          <w:tcPr>
            <w:tcW w:w="562" w:type="dxa"/>
            <w:shd w:val="clear" w:color="000000" w:fill="FFFFFF"/>
          </w:tcPr>
          <w:p w14:paraId="352E09C6" w14:textId="3C33EA6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C260" w14:textId="50C8F18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Oblátka Mäta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Sedita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celomáčané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oblátky s mätovou krémovou náplňou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C7B9" w14:textId="47E658D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4DECB" w14:textId="6AEA8AD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02BD" w14:textId="42DE35E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1706" w:type="dxa"/>
          </w:tcPr>
          <w:p w14:paraId="3ED9E33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7EE13D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7CD43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45211BE" w14:textId="77777777" w:rsidTr="000A628B">
        <w:trPr>
          <w:trHeight w:val="237"/>
        </w:trPr>
        <w:tc>
          <w:tcPr>
            <w:tcW w:w="562" w:type="dxa"/>
            <w:shd w:val="clear" w:color="000000" w:fill="FFFFFF"/>
          </w:tcPr>
          <w:p w14:paraId="6E629C63" w14:textId="474EDBC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708F" w14:textId="61C77F7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Oblátka Siesta, rôzne náplne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FBAF" w14:textId="3D71E52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C4B54" w14:textId="5571CD3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BEF0" w14:textId="09DB412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1706" w:type="dxa"/>
          </w:tcPr>
          <w:p w14:paraId="6653ECD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B1739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EABEA8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46CCF7B" w14:textId="77777777" w:rsidTr="000A628B">
        <w:trPr>
          <w:trHeight w:val="255"/>
        </w:trPr>
        <w:tc>
          <w:tcPr>
            <w:tcW w:w="562" w:type="dxa"/>
            <w:shd w:val="clear" w:color="000000" w:fill="FFFFFF"/>
          </w:tcPr>
          <w:p w14:paraId="11CF5DE8" w14:textId="2E76060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42D0" w14:textId="3B5E49A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Oblátka Horalka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Sedita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 arašidovou náplňou,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obvodovomáčaná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kakaovou polevou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1996" w14:textId="2B3C947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486EE" w14:textId="4E194CD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209E" w14:textId="3BA4936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1706" w:type="dxa"/>
          </w:tcPr>
          <w:p w14:paraId="68B5242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39462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446F4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9B6FA57" w14:textId="77777777" w:rsidTr="000A628B">
        <w:trPr>
          <w:trHeight w:val="104"/>
        </w:trPr>
        <w:tc>
          <w:tcPr>
            <w:tcW w:w="562" w:type="dxa"/>
            <w:shd w:val="clear" w:color="000000" w:fill="FFFFFF"/>
          </w:tcPr>
          <w:p w14:paraId="59101B8F" w14:textId="132ABAC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1DFB" w14:textId="33B7364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Oblátky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Lina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Sedita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108A5" w14:textId="16A9F83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548FA" w14:textId="11A344B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9104" w14:textId="3F8F32C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1 300</w:t>
            </w:r>
          </w:p>
        </w:tc>
        <w:tc>
          <w:tcPr>
            <w:tcW w:w="1706" w:type="dxa"/>
          </w:tcPr>
          <w:p w14:paraId="7E80F30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3F87D0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E170F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20B8278" w14:textId="77777777" w:rsidTr="000A628B">
        <w:trPr>
          <w:trHeight w:val="249"/>
        </w:trPr>
        <w:tc>
          <w:tcPr>
            <w:tcW w:w="562" w:type="dxa"/>
            <w:shd w:val="clear" w:color="000000" w:fill="FFFFFF"/>
          </w:tcPr>
          <w:p w14:paraId="604C3272" w14:textId="6285121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1FC6" w14:textId="739C25D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Fidorka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Opavia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, plnená oblátka s rôznymi náplňami (27 %),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celomáčaná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v mliečnej alebo horkej čokoláde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D00A" w14:textId="48651E6C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4D2B2" w14:textId="6A4CE36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BFF1" w14:textId="22BC11C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706" w:type="dxa"/>
          </w:tcPr>
          <w:p w14:paraId="3C17731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A8155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D46D94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866C7DB" w14:textId="77777777" w:rsidTr="000A628B">
        <w:trPr>
          <w:trHeight w:val="126"/>
        </w:trPr>
        <w:tc>
          <w:tcPr>
            <w:tcW w:w="562" w:type="dxa"/>
            <w:shd w:val="clear" w:color="000000" w:fill="FFFFFF"/>
          </w:tcPr>
          <w:p w14:paraId="7B406909" w14:textId="2AC84B2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86A3" w14:textId="2401C2D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Bebe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dobré ráno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Opavia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0B88" w14:textId="729CDF5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3450A" w14:textId="0730E4A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41F0" w14:textId="79C0784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706" w:type="dxa"/>
          </w:tcPr>
          <w:p w14:paraId="472A5B9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08B40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BEF5A4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6D02949" w14:textId="77777777" w:rsidTr="000A628B">
        <w:trPr>
          <w:trHeight w:val="115"/>
        </w:trPr>
        <w:tc>
          <w:tcPr>
            <w:tcW w:w="562" w:type="dxa"/>
            <w:shd w:val="clear" w:color="000000" w:fill="FFFFFF"/>
          </w:tcPr>
          <w:p w14:paraId="0D839057" w14:textId="2D9EA03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0DE9" w14:textId="67D298E0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Zlaté oplátky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Opavia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, rôzne druhy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4EE0" w14:textId="153FB10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146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5E02A" w14:textId="47762ED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573D" w14:textId="1BF069F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</w:tcPr>
          <w:p w14:paraId="0A00B0E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78F5D6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FFA0F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F1B085A" w14:textId="77777777" w:rsidTr="000A628B">
        <w:trPr>
          <w:trHeight w:val="134"/>
        </w:trPr>
        <w:tc>
          <w:tcPr>
            <w:tcW w:w="562" w:type="dxa"/>
            <w:shd w:val="clear" w:color="000000" w:fill="FFFFFF"/>
          </w:tcPr>
          <w:p w14:paraId="0A96CEEC" w14:textId="08987EE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F49F" w14:textId="711D08FB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Croissant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7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Days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, rôzne druhy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5D23" w14:textId="01EE7B80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EFEB3" w14:textId="350489C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E03F4" w14:textId="0A26A4E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1706" w:type="dxa"/>
          </w:tcPr>
          <w:p w14:paraId="2E9A62E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D1521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048420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1D3BBC7" w14:textId="77777777" w:rsidTr="000A628B">
        <w:trPr>
          <w:trHeight w:val="137"/>
        </w:trPr>
        <w:tc>
          <w:tcPr>
            <w:tcW w:w="562" w:type="dxa"/>
            <w:shd w:val="clear" w:color="000000" w:fill="FFFFFF"/>
          </w:tcPr>
          <w:p w14:paraId="0597C304" w14:textId="62448475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2DD2" w14:textId="079154A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Čokoláda Milka rôzne druhy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A210" w14:textId="6D69C550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1124F" w14:textId="0DC379D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3A05" w14:textId="1F24DBD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706" w:type="dxa"/>
          </w:tcPr>
          <w:p w14:paraId="0A8672B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EB7FF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99FED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0760586" w14:textId="77777777" w:rsidTr="000A628B">
        <w:trPr>
          <w:trHeight w:val="70"/>
        </w:trPr>
        <w:tc>
          <w:tcPr>
            <w:tcW w:w="562" w:type="dxa"/>
            <w:shd w:val="clear" w:color="000000" w:fill="FFFFFF"/>
          </w:tcPr>
          <w:p w14:paraId="1489A8D5" w14:textId="33CC1BA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9EC4" w14:textId="641247D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Čokoláda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Orion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rôzne druhy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7F33" w14:textId="2C5B6F5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591A2" w14:textId="4ACBC4E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CE5E" w14:textId="064CEF3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706" w:type="dxa"/>
          </w:tcPr>
          <w:p w14:paraId="15A9AFD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9CA72D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A559E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39475C2" w14:textId="77777777" w:rsidTr="000A628B">
        <w:trPr>
          <w:trHeight w:val="145"/>
        </w:trPr>
        <w:tc>
          <w:tcPr>
            <w:tcW w:w="562" w:type="dxa"/>
            <w:shd w:val="clear" w:color="000000" w:fill="FFFFFF"/>
          </w:tcPr>
          <w:p w14:paraId="58F2E96D" w14:textId="4DA6687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EAC3" w14:textId="5082C88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Čokoláda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Margot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37D2" w14:textId="4453ED49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24C3B" w14:textId="62C2E83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3E36" w14:textId="6A53E9A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706" w:type="dxa"/>
          </w:tcPr>
          <w:p w14:paraId="7876821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69C2C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63753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FB3AD64" w14:textId="77777777" w:rsidTr="000A628B">
        <w:trPr>
          <w:trHeight w:val="150"/>
        </w:trPr>
        <w:tc>
          <w:tcPr>
            <w:tcW w:w="562" w:type="dxa"/>
            <w:shd w:val="clear" w:color="000000" w:fill="FFFFFF"/>
          </w:tcPr>
          <w:p w14:paraId="4F162980" w14:textId="5C8F280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FA3B" w14:textId="3038DF0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Čokoláda ľadové gaštany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Orion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5E09" w14:textId="10CFE99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24660" w14:textId="13409FC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B92D" w14:textId="313EFE1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706" w:type="dxa"/>
          </w:tcPr>
          <w:p w14:paraId="56E6C73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74867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57005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D2044A2" w14:textId="77777777" w:rsidTr="000A628B">
        <w:trPr>
          <w:trHeight w:val="153"/>
        </w:trPr>
        <w:tc>
          <w:tcPr>
            <w:tcW w:w="562" w:type="dxa"/>
            <w:shd w:val="clear" w:color="000000" w:fill="FFFFFF"/>
          </w:tcPr>
          <w:p w14:paraId="44D0872C" w14:textId="4E76AE80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6F44" w14:textId="58A6C64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Banánky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v čokoláde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Orion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33BC" w14:textId="11111FF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07756" w14:textId="5903BA2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CF05" w14:textId="7F08E37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706" w:type="dxa"/>
          </w:tcPr>
          <w:p w14:paraId="6458D62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1D2A4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EBCCE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E6A3294" w14:textId="77777777" w:rsidTr="000A628B">
        <w:trPr>
          <w:trHeight w:val="300"/>
        </w:trPr>
        <w:tc>
          <w:tcPr>
            <w:tcW w:w="562" w:type="dxa"/>
            <w:shd w:val="clear" w:color="000000" w:fill="FFFFFF"/>
          </w:tcPr>
          <w:p w14:paraId="3A3F991B" w14:textId="2B07DBE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6871" w14:textId="130C78F9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Čokoládka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Deli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Orion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, tyčinka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snáplňou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v čokoláde, rôzne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druhynapr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čokoládová,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pistáciová,karamelová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8367" w14:textId="6089A96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DE3C7" w14:textId="1C355A3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2F92" w14:textId="45D2E2D8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706" w:type="dxa"/>
          </w:tcPr>
          <w:p w14:paraId="71D5CB8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EEE66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0A7D0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6395DDF" w14:textId="77777777" w:rsidTr="000A628B">
        <w:trPr>
          <w:trHeight w:val="133"/>
        </w:trPr>
        <w:tc>
          <w:tcPr>
            <w:tcW w:w="562" w:type="dxa"/>
            <w:shd w:val="clear" w:color="000000" w:fill="FFFFFF"/>
          </w:tcPr>
          <w:p w14:paraId="41EEA7F9" w14:textId="46D0C0E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E2DB" w14:textId="465563C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Čokoládka KOKO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Orion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>, kokosová tyčinka v mliečnej čokoláde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DEDF" w14:textId="54E1343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FFFD5" w14:textId="5E9DE06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5ABC" w14:textId="69B78E6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706" w:type="dxa"/>
          </w:tcPr>
          <w:p w14:paraId="7F63954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A63448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D48A04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854F170" w14:textId="77777777" w:rsidTr="000A628B">
        <w:trPr>
          <w:trHeight w:val="280"/>
        </w:trPr>
        <w:tc>
          <w:tcPr>
            <w:tcW w:w="562" w:type="dxa"/>
            <w:shd w:val="clear" w:color="000000" w:fill="FFFFFF"/>
          </w:tcPr>
          <w:p w14:paraId="0972DAB2" w14:textId="6AE2634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94FD" w14:textId="41DE4F2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Cukríky PEPRMINTKY v horkej čokoláde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Orion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7BD6" w14:textId="08901159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796FD" w14:textId="19F625F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1E02" w14:textId="131AB1F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6" w:type="dxa"/>
          </w:tcPr>
          <w:p w14:paraId="58F4121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679EC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04313A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E8E31DB" w14:textId="77777777" w:rsidTr="000A628B">
        <w:trPr>
          <w:trHeight w:val="283"/>
        </w:trPr>
        <w:tc>
          <w:tcPr>
            <w:tcW w:w="562" w:type="dxa"/>
            <w:shd w:val="clear" w:color="000000" w:fill="FFFFFF"/>
          </w:tcPr>
          <w:p w14:paraId="5B7C9604" w14:textId="1C82B1F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0B97" w14:textId="022A570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Oblátka DIA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ela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čokoládová viac druhov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8E87" w14:textId="2D58880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18F61" w14:textId="38670CA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6813D" w14:textId="645DFFB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7198C48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CB8077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03743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13F2D52" w14:textId="77777777" w:rsidTr="000A628B">
        <w:trPr>
          <w:trHeight w:val="260"/>
        </w:trPr>
        <w:tc>
          <w:tcPr>
            <w:tcW w:w="562" w:type="dxa"/>
            <w:shd w:val="clear" w:color="000000" w:fill="FFFFFF"/>
          </w:tcPr>
          <w:p w14:paraId="0F02E4EF" w14:textId="2046AF08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49.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615D" w14:textId="0527280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Diabeta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kakaová viac druhov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23FF" w14:textId="4A368E1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32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2C72D" w14:textId="29F71A5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E582" w14:textId="07BA8F1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4DB4961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EF302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A17E1D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DB708FD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171DFB7A" w14:textId="26FB995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4249" w14:textId="1B0F44A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Perník Dia, rôzne náplne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CD3D" w14:textId="33C8E34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A6FCF" w14:textId="3CC4E2C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1916" w14:textId="683BE18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159F466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5B7B2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28FB24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9EC7199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6BFC775E" w14:textId="3763CBE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3BD9" w14:textId="5C47C29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Venčeky Dia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C07B" w14:textId="48013728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527EB" w14:textId="71ADCF9F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93851" w14:textId="3402FBA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63823C0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6452EF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274E1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545D1C7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7F81A1AA" w14:textId="0207B1F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E474" w14:textId="717CF6E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Oblátky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Diabeta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polomáčane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0CFC" w14:textId="6219EA5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EE707" w14:textId="173F07F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DC53" w14:textId="6821165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559E1B7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D9090B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E0D0A0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137A388" w14:textId="77777777" w:rsidTr="000A628B">
        <w:trPr>
          <w:trHeight w:val="275"/>
        </w:trPr>
        <w:tc>
          <w:tcPr>
            <w:tcW w:w="562" w:type="dxa"/>
            <w:shd w:val="clear" w:color="000000" w:fill="FFFFFF"/>
          </w:tcPr>
          <w:p w14:paraId="787EC58D" w14:textId="3111F4F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A71D" w14:textId="5864289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Čokoláda Dia mliečna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DBE0" w14:textId="1575AF7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00023" w14:textId="5ED8A80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1F76F" w14:textId="38B2881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706" w:type="dxa"/>
          </w:tcPr>
          <w:p w14:paraId="39BE4A6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39D6B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9EE2CC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07C0644" w14:textId="77777777" w:rsidTr="000A628B">
        <w:trPr>
          <w:trHeight w:val="136"/>
        </w:trPr>
        <w:tc>
          <w:tcPr>
            <w:tcW w:w="562" w:type="dxa"/>
            <w:shd w:val="clear" w:color="000000" w:fill="FFFFFF"/>
          </w:tcPr>
          <w:p w14:paraId="28C1CB8E" w14:textId="050AEC9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C53A" w14:textId="341C47C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Cukríky Dia rôzne príchute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1638" w14:textId="3BFB751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A1526" w14:textId="38C6CEB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0C21" w14:textId="3DF6000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6" w:type="dxa"/>
          </w:tcPr>
          <w:p w14:paraId="3F2FFFB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72E6E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6100AD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1FC4645" w14:textId="77777777" w:rsidTr="000A628B">
        <w:trPr>
          <w:trHeight w:val="141"/>
        </w:trPr>
        <w:tc>
          <w:tcPr>
            <w:tcW w:w="562" w:type="dxa"/>
            <w:shd w:val="clear" w:color="000000" w:fill="FFFFFF"/>
          </w:tcPr>
          <w:p w14:paraId="62ED2ED0" w14:textId="494EC63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D4BA" w14:textId="216BDE7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Chrumky arašidové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C461" w14:textId="42415CF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48AC9" w14:textId="6098F16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4125" w14:textId="6672160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6" w:type="dxa"/>
          </w:tcPr>
          <w:p w14:paraId="558919A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AA2D7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9F8D4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3F830FB" w14:textId="77777777" w:rsidTr="000A628B">
        <w:trPr>
          <w:trHeight w:val="286"/>
        </w:trPr>
        <w:tc>
          <w:tcPr>
            <w:tcW w:w="562" w:type="dxa"/>
            <w:shd w:val="clear" w:color="000000" w:fill="FFFFFF"/>
          </w:tcPr>
          <w:p w14:paraId="64DCD5E1" w14:textId="5130380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606A9" w14:textId="41C3A59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Kečup jemný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46C8" w14:textId="09B481A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A21C7" w14:textId="6CDE977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ED4" w14:textId="3264B79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6" w:type="dxa"/>
          </w:tcPr>
          <w:p w14:paraId="2DAA5C6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A8430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2001F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20EDD18" w14:textId="77777777" w:rsidTr="000A628B">
        <w:trPr>
          <w:trHeight w:val="262"/>
        </w:trPr>
        <w:tc>
          <w:tcPr>
            <w:tcW w:w="562" w:type="dxa"/>
            <w:shd w:val="clear" w:color="000000" w:fill="FFFFFF"/>
          </w:tcPr>
          <w:p w14:paraId="1A7CA858" w14:textId="5E6D815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E60D" w14:textId="5CE431A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Kečup, porcie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4F65" w14:textId="395117E0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2CB42" w14:textId="770DC82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564E" w14:textId="66C4BA4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2 100</w:t>
            </w:r>
          </w:p>
        </w:tc>
        <w:tc>
          <w:tcPr>
            <w:tcW w:w="1706" w:type="dxa"/>
          </w:tcPr>
          <w:p w14:paraId="65C7B21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07552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95B63C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5CC1646" w14:textId="77777777" w:rsidTr="000A628B">
        <w:trPr>
          <w:trHeight w:val="279"/>
        </w:trPr>
        <w:tc>
          <w:tcPr>
            <w:tcW w:w="562" w:type="dxa"/>
            <w:shd w:val="clear" w:color="000000" w:fill="FFFFFF"/>
          </w:tcPr>
          <w:p w14:paraId="30286154" w14:textId="0014B888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A33E" w14:textId="242B8A3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Med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porcovaný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4AB1" w14:textId="356237F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F3D3B" w14:textId="1409223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E92F" w14:textId="3D71A57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706" w:type="dxa"/>
          </w:tcPr>
          <w:p w14:paraId="233A875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767EC1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D8875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935DE27" w14:textId="77777777" w:rsidTr="000A628B">
        <w:trPr>
          <w:trHeight w:val="284"/>
        </w:trPr>
        <w:tc>
          <w:tcPr>
            <w:tcW w:w="562" w:type="dxa"/>
            <w:shd w:val="clear" w:color="000000" w:fill="FFFFFF"/>
          </w:tcPr>
          <w:p w14:paraId="4263DEBA" w14:textId="7798EAF5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59.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4B2F" w14:textId="4BE697A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Med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F3BB" w14:textId="6853F8E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74CD7" w14:textId="78812BC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89FB" w14:textId="0E7889E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1CA92CA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233E5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01C4FF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E03BFF3" w14:textId="77777777" w:rsidTr="000A628B">
        <w:trPr>
          <w:trHeight w:val="259"/>
        </w:trPr>
        <w:tc>
          <w:tcPr>
            <w:tcW w:w="562" w:type="dxa"/>
            <w:shd w:val="clear" w:color="000000" w:fill="FFFFFF"/>
          </w:tcPr>
          <w:p w14:paraId="07D9FEE3" w14:textId="3B4BB8E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40116" w14:textId="414ED68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Detská výživa ovocná,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92CB" w14:textId="0889E08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E3B82" w14:textId="2C784855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DA1D3" w14:textId="1D7BA6D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3 250</w:t>
            </w:r>
          </w:p>
        </w:tc>
        <w:tc>
          <w:tcPr>
            <w:tcW w:w="1706" w:type="dxa"/>
          </w:tcPr>
          <w:p w14:paraId="41D5ECF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F0033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B72B4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F487929" w14:textId="77777777" w:rsidTr="000A628B">
        <w:trPr>
          <w:trHeight w:val="122"/>
        </w:trPr>
        <w:tc>
          <w:tcPr>
            <w:tcW w:w="562" w:type="dxa"/>
            <w:shd w:val="clear" w:color="000000" w:fill="FFFFFF"/>
          </w:tcPr>
          <w:p w14:paraId="6CF6A841" w14:textId="1E69199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C178" w14:textId="2BBB73C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Detská výživa ovocná kapsička s uzáverom,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FC2C" w14:textId="51553038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20D2E" w14:textId="4C27C48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9ED0" w14:textId="2CAAAC3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706" w:type="dxa"/>
          </w:tcPr>
          <w:p w14:paraId="55796A2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DE9424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A0E39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9BB2A47" w14:textId="77777777" w:rsidTr="000A628B">
        <w:trPr>
          <w:trHeight w:val="139"/>
        </w:trPr>
        <w:tc>
          <w:tcPr>
            <w:tcW w:w="562" w:type="dxa"/>
            <w:shd w:val="clear" w:color="000000" w:fill="FFFFFF"/>
          </w:tcPr>
          <w:p w14:paraId="453FC2C4" w14:textId="6AF992F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BA9C" w14:textId="2A9D463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Dia detská výživa,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D19B" w14:textId="6E9AB6F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40678" w14:textId="4069200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F772" w14:textId="1BFE9CB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</w:tcPr>
          <w:p w14:paraId="61999FB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90038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E3E45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EA4A799" w14:textId="77777777" w:rsidTr="000A628B">
        <w:trPr>
          <w:trHeight w:val="130"/>
        </w:trPr>
        <w:tc>
          <w:tcPr>
            <w:tcW w:w="562" w:type="dxa"/>
            <w:shd w:val="clear" w:color="000000" w:fill="FFFFFF"/>
          </w:tcPr>
          <w:p w14:paraId="6280C244" w14:textId="6D2D523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A032" w14:textId="11CEC8B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Dia detská výživa ovocná kapsička s uzáverom,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4A73" w14:textId="44F7AD3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BDEAB" w14:textId="6CBDC7F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10A2" w14:textId="47AC26A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</w:tcPr>
          <w:p w14:paraId="4D7CEE8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D673C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24538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62D328A" w14:textId="77777777" w:rsidTr="000A628B">
        <w:trPr>
          <w:trHeight w:val="147"/>
        </w:trPr>
        <w:tc>
          <w:tcPr>
            <w:tcW w:w="562" w:type="dxa"/>
            <w:shd w:val="clear" w:color="000000" w:fill="FFFFFF"/>
          </w:tcPr>
          <w:p w14:paraId="78927490" w14:textId="6655287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B093" w14:textId="325437E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Detská výživa mäsovo-zeleninový príkrm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BF68" w14:textId="63F255B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3E7FA" w14:textId="62CF266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2A93" w14:textId="4001C80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706" w:type="dxa"/>
          </w:tcPr>
          <w:p w14:paraId="2D49318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FEDA7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10FFA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8AFB58E" w14:textId="77777777" w:rsidTr="000A628B">
        <w:trPr>
          <w:trHeight w:val="280"/>
        </w:trPr>
        <w:tc>
          <w:tcPr>
            <w:tcW w:w="562" w:type="dxa"/>
            <w:shd w:val="clear" w:color="000000" w:fill="FFFFFF"/>
          </w:tcPr>
          <w:p w14:paraId="4BAB4B47" w14:textId="6017734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D044" w14:textId="1F62FF9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Slovenská ryža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82A4" w14:textId="33F34DC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5A16C" w14:textId="17FB4E3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8FE3" w14:textId="1EF4710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706" w:type="dxa"/>
          </w:tcPr>
          <w:p w14:paraId="0292E7A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CD087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CABC8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A408414" w14:textId="77777777" w:rsidTr="000A628B">
        <w:trPr>
          <w:trHeight w:val="141"/>
        </w:trPr>
        <w:tc>
          <w:tcPr>
            <w:tcW w:w="562" w:type="dxa"/>
            <w:shd w:val="clear" w:color="000000" w:fill="FFFFFF"/>
          </w:tcPr>
          <w:p w14:paraId="2C01BA06" w14:textId="58EC21A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33D2" w14:textId="22A17D6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Tarhoňa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EF9C" w14:textId="28549A0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EF1DE" w14:textId="50A6E96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7BFC" w14:textId="2E55A20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</w:tcPr>
          <w:p w14:paraId="38EE3E1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D047C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5F68B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F0BD416" w14:textId="77777777" w:rsidTr="000A628B">
        <w:trPr>
          <w:trHeight w:val="287"/>
        </w:trPr>
        <w:tc>
          <w:tcPr>
            <w:tcW w:w="562" w:type="dxa"/>
            <w:shd w:val="clear" w:color="000000" w:fill="FFFFFF"/>
          </w:tcPr>
          <w:p w14:paraId="7428286F" w14:textId="0CD9919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0FA1" w14:textId="2635156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niťovky viacvaječné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5D26" w14:textId="5D82A86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A1D1F" w14:textId="7883095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0F72" w14:textId="56099ECD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6" w:type="dxa"/>
          </w:tcPr>
          <w:p w14:paraId="5749527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ECA49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B7267F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8885474" w14:textId="77777777" w:rsidTr="000A628B">
        <w:trPr>
          <w:trHeight w:val="263"/>
        </w:trPr>
        <w:tc>
          <w:tcPr>
            <w:tcW w:w="562" w:type="dxa"/>
            <w:shd w:val="clear" w:color="000000" w:fill="FFFFFF"/>
          </w:tcPr>
          <w:p w14:paraId="7903B7F6" w14:textId="63EEAA3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4DEF" w14:textId="4A1DFCCF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kolienka viacvaječné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7D27" w14:textId="7B785EF9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D04E8" w14:textId="53E0652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F38E" w14:textId="6294616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6" w:type="dxa"/>
          </w:tcPr>
          <w:p w14:paraId="0A5935B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6DE6D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3CFB7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7A4D87F" w14:textId="77777777" w:rsidTr="000A628B">
        <w:trPr>
          <w:trHeight w:val="282"/>
        </w:trPr>
        <w:tc>
          <w:tcPr>
            <w:tcW w:w="562" w:type="dxa"/>
            <w:shd w:val="clear" w:color="000000" w:fill="FFFFFF"/>
          </w:tcPr>
          <w:p w14:paraId="2329798A" w14:textId="72282328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69.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85B8F" w14:textId="7169920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fliačky  malé polievkové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27CE" w14:textId="7A13AF5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D0624" w14:textId="603AA19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7A1C" w14:textId="44567AA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</w:tcPr>
          <w:p w14:paraId="4C162E4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9FA5D2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D417E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A9C96A8" w14:textId="77777777" w:rsidTr="000A628B">
        <w:trPr>
          <w:trHeight w:val="257"/>
        </w:trPr>
        <w:tc>
          <w:tcPr>
            <w:tcW w:w="562" w:type="dxa"/>
            <w:shd w:val="clear" w:color="000000" w:fill="FFFFFF"/>
          </w:tcPr>
          <w:p w14:paraId="69B0794A" w14:textId="3BAB93F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FD40" w14:textId="44ACD74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fliačky viacvaječné veľké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5346" w14:textId="35CB7A8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61CB" w14:textId="5A27C48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9FE2" w14:textId="42AAB60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6" w:type="dxa"/>
          </w:tcPr>
          <w:p w14:paraId="7CDE73B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D0B4DA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AE4BB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62C0407" w14:textId="77777777" w:rsidTr="000A628B">
        <w:trPr>
          <w:trHeight w:val="276"/>
        </w:trPr>
        <w:tc>
          <w:tcPr>
            <w:tcW w:w="562" w:type="dxa"/>
            <w:shd w:val="clear" w:color="000000" w:fill="FFFFFF"/>
          </w:tcPr>
          <w:p w14:paraId="21AC8611" w14:textId="7DD5CD2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0E9E" w14:textId="2A15D54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Cestoviny široké rezance dlhé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B871" w14:textId="22A2E69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9700A" w14:textId="5E762A97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F0D2" w14:textId="764CD1F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</w:tcPr>
          <w:p w14:paraId="7EE28EA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884A0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8CDDF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E9E0911" w14:textId="77777777" w:rsidTr="000A628B">
        <w:trPr>
          <w:trHeight w:val="137"/>
        </w:trPr>
        <w:tc>
          <w:tcPr>
            <w:tcW w:w="562" w:type="dxa"/>
            <w:shd w:val="clear" w:color="000000" w:fill="FFFFFF"/>
          </w:tcPr>
          <w:p w14:paraId="1E6538FD" w14:textId="43E2E3E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F9BC" w14:textId="7C20259B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vretená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6122" w14:textId="784F97B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F4C43" w14:textId="207CB47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8A4C" w14:textId="6B249A8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</w:tcPr>
          <w:p w14:paraId="611F44E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A3FE3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5CF7D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D0ADB0F" w14:textId="77777777" w:rsidTr="000A628B">
        <w:trPr>
          <w:trHeight w:val="128"/>
        </w:trPr>
        <w:tc>
          <w:tcPr>
            <w:tcW w:w="562" w:type="dxa"/>
            <w:shd w:val="clear" w:color="000000" w:fill="FFFFFF"/>
          </w:tcPr>
          <w:p w14:paraId="5781276E" w14:textId="3BE9174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91E3" w14:textId="7649816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PENE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6CA8" w14:textId="7CF5AA79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C55E7" w14:textId="7799D95E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55E9" w14:textId="6434DD4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6" w:type="dxa"/>
          </w:tcPr>
          <w:p w14:paraId="2D64A11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883BF5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1509FA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7C33A96" w14:textId="77777777" w:rsidTr="000A628B">
        <w:trPr>
          <w:trHeight w:val="145"/>
        </w:trPr>
        <w:tc>
          <w:tcPr>
            <w:tcW w:w="562" w:type="dxa"/>
            <w:shd w:val="clear" w:color="000000" w:fill="FFFFFF"/>
          </w:tcPr>
          <w:p w14:paraId="0B963FD4" w14:textId="54B019D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55CD" w14:textId="5B1945C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mašličky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4C47" w14:textId="7395E4F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5F91D" w14:textId="587DA82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A5A7" w14:textId="67A7D01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6" w:type="dxa"/>
          </w:tcPr>
          <w:p w14:paraId="3D79C28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2853C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D224BD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F2BF38A" w14:textId="77777777" w:rsidTr="000A628B">
        <w:trPr>
          <w:trHeight w:val="292"/>
        </w:trPr>
        <w:tc>
          <w:tcPr>
            <w:tcW w:w="562" w:type="dxa"/>
            <w:shd w:val="clear" w:color="000000" w:fill="FFFFFF"/>
          </w:tcPr>
          <w:p w14:paraId="0B3D9848" w14:textId="2A56C01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AEF6" w14:textId="2BE6842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mrvenica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0509" w14:textId="4568B3C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DF2CD" w14:textId="5CC6549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75B8" w14:textId="3FA87A5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0D08E61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970D14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1A975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48E8864" w14:textId="77777777" w:rsidTr="000A628B">
        <w:trPr>
          <w:trHeight w:val="125"/>
        </w:trPr>
        <w:tc>
          <w:tcPr>
            <w:tcW w:w="562" w:type="dxa"/>
            <w:shd w:val="clear" w:color="000000" w:fill="FFFFFF"/>
          </w:tcPr>
          <w:p w14:paraId="5C46A84E" w14:textId="405C6B25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903B" w14:textId="3D69AEF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Cestoviny abeceda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DD63" w14:textId="1A69703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9CA0C" w14:textId="5A0333A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91934" w14:textId="47E0FAD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6" w:type="dxa"/>
          </w:tcPr>
          <w:p w14:paraId="0788E0F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92C48E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2F60E4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5666879" w14:textId="77777777" w:rsidTr="000A628B">
        <w:trPr>
          <w:trHeight w:val="130"/>
        </w:trPr>
        <w:tc>
          <w:tcPr>
            <w:tcW w:w="562" w:type="dxa"/>
            <w:shd w:val="clear" w:color="000000" w:fill="FFFFFF"/>
          </w:tcPr>
          <w:p w14:paraId="7255E701" w14:textId="2C0161B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C0C9E" w14:textId="1D04B36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Špagety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01F5" w14:textId="5864067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0F7CF" w14:textId="10598B2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97F1" w14:textId="563B40C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706" w:type="dxa"/>
          </w:tcPr>
          <w:p w14:paraId="7234C6E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DC04BC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28483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9252883" w14:textId="77777777" w:rsidTr="000A628B">
        <w:trPr>
          <w:trHeight w:val="133"/>
        </w:trPr>
        <w:tc>
          <w:tcPr>
            <w:tcW w:w="562" w:type="dxa"/>
            <w:shd w:val="clear" w:color="000000" w:fill="FFFFFF"/>
          </w:tcPr>
          <w:p w14:paraId="77E6CF0C" w14:textId="6B5E6F10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0A0D" w14:textId="3A314A0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Čaj sypaný čierny, vo varných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sáčkoch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76F5" w14:textId="0FF163F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84D94" w14:textId="3A95569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DF90" w14:textId="0E26F65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49F1650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CBD0BC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7A2D3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F7BFE8C" w14:textId="77777777" w:rsidTr="000A628B">
        <w:trPr>
          <w:trHeight w:val="280"/>
        </w:trPr>
        <w:tc>
          <w:tcPr>
            <w:tcW w:w="562" w:type="dxa"/>
            <w:shd w:val="clear" w:color="000000" w:fill="FFFFFF"/>
          </w:tcPr>
          <w:p w14:paraId="6AA8FAE9" w14:textId="5A455F2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79.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9D39" w14:textId="07C4E5D0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Čaj sypaný ovocný, vo varných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sáčkoch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9915" w14:textId="27B1024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77A64" w14:textId="4CB0391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3E45" w14:textId="1F8B6AD8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0E74C52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BBDB7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DEE82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6A53941" w14:textId="77777777" w:rsidTr="000A628B">
        <w:trPr>
          <w:trHeight w:val="283"/>
        </w:trPr>
        <w:tc>
          <w:tcPr>
            <w:tcW w:w="562" w:type="dxa"/>
            <w:shd w:val="clear" w:color="000000" w:fill="FFFFFF"/>
          </w:tcPr>
          <w:p w14:paraId="52367081" w14:textId="6489CC1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E380" w14:textId="428EB67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Čaj porciovaný 20 x 2,5 g, čierny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68CA" w14:textId="77FBA0F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AC534" w14:textId="0B5B0F7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4218" w14:textId="3F6D9CF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6" w:type="dxa"/>
          </w:tcPr>
          <w:p w14:paraId="27C0634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AD0BA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A511B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4A0647B" w14:textId="77777777" w:rsidTr="000A628B">
        <w:trPr>
          <w:trHeight w:val="259"/>
        </w:trPr>
        <w:tc>
          <w:tcPr>
            <w:tcW w:w="562" w:type="dxa"/>
            <w:shd w:val="clear" w:color="000000" w:fill="FFFFFF"/>
          </w:tcPr>
          <w:p w14:paraId="1EC2CA83" w14:textId="6C5841D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C082" w14:textId="6B2B0A1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Čaj porciovaný 20 x 2,5 g, ovocný,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088D" w14:textId="6D2FF3B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9F472" w14:textId="63A4C29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908E" w14:textId="42C8F27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6" w:type="dxa"/>
          </w:tcPr>
          <w:p w14:paraId="206D7AF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1243D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C19C9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CD351C3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0C65D464" w14:textId="4BB0B7D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AF75" w14:textId="320B9FF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Prášok do pečiva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4FF03" w14:textId="0305B369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13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7D1F5" w14:textId="0CC0785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E82DC" w14:textId="4ED5A07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</w:tcPr>
          <w:p w14:paraId="6FEF307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238A2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C776E6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F5700F4" w14:textId="77777777" w:rsidTr="000A628B">
        <w:trPr>
          <w:trHeight w:val="128"/>
        </w:trPr>
        <w:tc>
          <w:tcPr>
            <w:tcW w:w="562" w:type="dxa"/>
            <w:shd w:val="clear" w:color="000000" w:fill="FFFFFF"/>
          </w:tcPr>
          <w:p w14:paraId="456670FA" w14:textId="573F2CF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FDD1" w14:textId="7479AD3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Kypriaci prášok do perníka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E9FC" w14:textId="7AF615A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61EB9" w14:textId="4DA9946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5F31" w14:textId="7DAE896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72B1DFA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DDBF1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1F8C2D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403C5C8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1796D781" w14:textId="5081E14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3E64" w14:textId="2BD9524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Obaľovacia zmes so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sézamom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4398" w14:textId="4B35B04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D9B6" w14:textId="65B868C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FD7F" w14:textId="6E97D9ED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6" w:type="dxa"/>
          </w:tcPr>
          <w:p w14:paraId="1E8EDDE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9E4E9C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E9238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AAF5C67" w14:textId="77777777" w:rsidTr="000A628B">
        <w:trPr>
          <w:trHeight w:val="133"/>
        </w:trPr>
        <w:tc>
          <w:tcPr>
            <w:tcW w:w="562" w:type="dxa"/>
            <w:shd w:val="clear" w:color="000000" w:fill="FFFFFF"/>
          </w:tcPr>
          <w:p w14:paraId="4B77B60A" w14:textId="0C651D1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F875B" w14:textId="5290582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Ocot liehový kvasný 8%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9335" w14:textId="0693929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460B3" w14:textId="666B4EF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E8406" w14:textId="3DC16F1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395BC19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01E3E1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40740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A70FAAD" w14:textId="77777777" w:rsidTr="000A628B">
        <w:trPr>
          <w:trHeight w:val="150"/>
        </w:trPr>
        <w:tc>
          <w:tcPr>
            <w:tcW w:w="562" w:type="dxa"/>
            <w:shd w:val="clear" w:color="000000" w:fill="FFFFFF"/>
          </w:tcPr>
          <w:p w14:paraId="6F03BB0D" w14:textId="0376709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BDD47" w14:textId="40CE930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Olej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Raciol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slnečnicový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DADE" w14:textId="4FEB41B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D23AD" w14:textId="0F440E7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AA6C" w14:textId="40EB21E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2 100</w:t>
            </w:r>
          </w:p>
        </w:tc>
        <w:tc>
          <w:tcPr>
            <w:tcW w:w="1706" w:type="dxa"/>
          </w:tcPr>
          <w:p w14:paraId="3BCCAD6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251CC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8CE391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873646B" w14:textId="77777777" w:rsidTr="000A628B">
        <w:trPr>
          <w:trHeight w:val="141"/>
        </w:trPr>
        <w:tc>
          <w:tcPr>
            <w:tcW w:w="562" w:type="dxa"/>
            <w:shd w:val="clear" w:color="000000" w:fill="FFFFFF"/>
          </w:tcPr>
          <w:p w14:paraId="78A7BFF0" w14:textId="3E8A7C1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4363" w14:textId="177F6EE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Olej olivový extra panenský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07B4" w14:textId="0ECDAC2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55CF4" w14:textId="0351CB55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F14E" w14:textId="73F21EB8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6" w:type="dxa"/>
          </w:tcPr>
          <w:p w14:paraId="4805102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48B72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1A8167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06317D9" w14:textId="77777777" w:rsidTr="000A628B">
        <w:trPr>
          <w:trHeight w:val="300"/>
        </w:trPr>
        <w:tc>
          <w:tcPr>
            <w:tcW w:w="562" w:type="dxa"/>
            <w:shd w:val="clear" w:color="000000" w:fill="FFFFFF"/>
          </w:tcPr>
          <w:p w14:paraId="5719CECC" w14:textId="40E84C9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4686" w14:textId="2A91647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Mak mletý bez cukru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3110" w14:textId="26C72DA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3F6FF" w14:textId="42300B8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779B7" w14:textId="4837376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35953CA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945482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ED1C4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52FF9D6" w14:textId="77777777" w:rsidTr="000A628B">
        <w:trPr>
          <w:trHeight w:val="262"/>
        </w:trPr>
        <w:tc>
          <w:tcPr>
            <w:tcW w:w="562" w:type="dxa"/>
            <w:shd w:val="clear" w:color="000000" w:fill="FFFFFF"/>
          </w:tcPr>
          <w:p w14:paraId="5283D935" w14:textId="1C18947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89.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99CD" w14:textId="0955197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Vlašské orechy mleté bez cukru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1542" w14:textId="20BF137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138E7" w14:textId="5D5BAF2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CB0A" w14:textId="215A3D1D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51A9FF4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B3D71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4F1D9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61A54E6" w14:textId="77777777" w:rsidTr="000A628B">
        <w:trPr>
          <w:trHeight w:val="265"/>
        </w:trPr>
        <w:tc>
          <w:tcPr>
            <w:tcW w:w="562" w:type="dxa"/>
            <w:shd w:val="clear" w:color="000000" w:fill="FFFFFF"/>
          </w:tcPr>
          <w:p w14:paraId="24AA6EDA" w14:textId="2F02257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556C" w14:textId="1DE736E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Sirup ovocný, koncentrovaný, extra hustý, bez umelých farbív, rôzne príchute, pomer riedenia 1:8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DADC" w14:textId="4A31628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126D3" w14:textId="639DBA7E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64FD" w14:textId="350871B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706" w:type="dxa"/>
          </w:tcPr>
          <w:p w14:paraId="7DCE0CF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D4050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D2628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E66963B" w14:textId="77777777" w:rsidTr="000A628B">
        <w:trPr>
          <w:trHeight w:val="142"/>
        </w:trPr>
        <w:tc>
          <w:tcPr>
            <w:tcW w:w="562" w:type="dxa"/>
            <w:shd w:val="clear" w:color="000000" w:fill="FFFFFF"/>
          </w:tcPr>
          <w:p w14:paraId="1A54F43F" w14:textId="37A7BAD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CA03" w14:textId="1FFFD360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Detské piškóty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A69D" w14:textId="345CC57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A07D" w14:textId="660F696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B1E0" w14:textId="784B56B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706" w:type="dxa"/>
          </w:tcPr>
          <w:p w14:paraId="45D1CFB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1B7F1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2E88C9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3A26E02" w14:textId="77777777" w:rsidTr="000A628B">
        <w:trPr>
          <w:trHeight w:val="131"/>
        </w:trPr>
        <w:tc>
          <w:tcPr>
            <w:tcW w:w="562" w:type="dxa"/>
            <w:shd w:val="clear" w:color="000000" w:fill="FFFFFF"/>
          </w:tcPr>
          <w:p w14:paraId="39F2986A" w14:textId="0DA042A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EF54" w14:textId="7D4B144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Slivky sušené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34AB" w14:textId="4454F70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86514" w14:textId="0A95934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8BC1" w14:textId="2740969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6" w:type="dxa"/>
          </w:tcPr>
          <w:p w14:paraId="43503CA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3304A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46EA9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3CAAF58" w14:textId="77777777" w:rsidTr="000A628B">
        <w:trPr>
          <w:trHeight w:val="150"/>
        </w:trPr>
        <w:tc>
          <w:tcPr>
            <w:tcW w:w="562" w:type="dxa"/>
            <w:shd w:val="clear" w:color="000000" w:fill="FFFFFF"/>
          </w:tcPr>
          <w:p w14:paraId="5525B549" w14:textId="36D8AF1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9C85" w14:textId="73DDD95F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Oblátky vianočné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5C7B" w14:textId="20E90C6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D9D11" w14:textId="278D545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92D4" w14:textId="73E9325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6360C04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BE62C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FDF479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856C5F7" w14:textId="77777777" w:rsidTr="000A628B">
        <w:trPr>
          <w:trHeight w:val="153"/>
        </w:trPr>
        <w:tc>
          <w:tcPr>
            <w:tcW w:w="562" w:type="dxa"/>
            <w:shd w:val="clear" w:color="000000" w:fill="FFFFFF"/>
          </w:tcPr>
          <w:p w14:paraId="44DAB4D7" w14:textId="5EA64860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87B5" w14:textId="543C4DC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Hrozienka sušené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AD7F1" w14:textId="2880AAF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AD9F8" w14:textId="6B2C10EF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D961" w14:textId="1492920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2F28681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2EB60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70A7C7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2DA26A9" w14:textId="77777777" w:rsidTr="000A628B">
        <w:trPr>
          <w:trHeight w:val="70"/>
        </w:trPr>
        <w:tc>
          <w:tcPr>
            <w:tcW w:w="562" w:type="dxa"/>
            <w:shd w:val="clear" w:color="000000" w:fill="FFFFFF"/>
          </w:tcPr>
          <w:p w14:paraId="6F324013" w14:textId="6784CF3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10240" w14:textId="55F9752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Hruškovica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Jelínek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3A12" w14:textId="5E104C1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0,7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0C93D" w14:textId="32449A1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F702" w14:textId="0CD7A4D2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6" w:type="dxa"/>
          </w:tcPr>
          <w:p w14:paraId="3944FD5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B8B95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7AC2A2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42EBDF1" w14:textId="77777777" w:rsidTr="000A628B">
        <w:trPr>
          <w:trHeight w:val="161"/>
        </w:trPr>
        <w:tc>
          <w:tcPr>
            <w:tcW w:w="562" w:type="dxa"/>
            <w:shd w:val="clear" w:color="000000" w:fill="FFFFFF"/>
          </w:tcPr>
          <w:p w14:paraId="65F7F89D" w14:textId="64DFBB5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93FF" w14:textId="47DABE9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Minerálna voda jemne sýtená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8C3C" w14:textId="2DCD95F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0,5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3912B" w14:textId="42FE338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0160" w14:textId="2D0B172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</w:tcPr>
          <w:p w14:paraId="6822A92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BFF88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AD8E0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C471601" w14:textId="77777777" w:rsidTr="000A628B">
        <w:trPr>
          <w:trHeight w:val="152"/>
        </w:trPr>
        <w:tc>
          <w:tcPr>
            <w:tcW w:w="562" w:type="dxa"/>
            <w:shd w:val="clear" w:color="000000" w:fill="FFFFFF"/>
          </w:tcPr>
          <w:p w14:paraId="0A75D37B" w14:textId="2270FFF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C9E8" w14:textId="1D8543D0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Bobkový list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BA46" w14:textId="1C873EF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7 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AE5F8" w14:textId="0B86FFE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536E" w14:textId="551495B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5F6E71D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12E90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F827EC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EC82878" w14:textId="77777777" w:rsidTr="000A628B">
        <w:trPr>
          <w:trHeight w:val="169"/>
        </w:trPr>
        <w:tc>
          <w:tcPr>
            <w:tcW w:w="562" w:type="dxa"/>
            <w:shd w:val="clear" w:color="000000" w:fill="FFFFFF"/>
          </w:tcPr>
          <w:p w14:paraId="40BBC264" w14:textId="29A0777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4A19" w14:textId="11C061E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Bazalka sušená drvená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94C5" w14:textId="1C798FC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834CA" w14:textId="7E8D6E2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0072" w14:textId="12C6C19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6004182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1FDBC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93E1C1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3159501" w14:textId="77777777" w:rsidTr="000A628B">
        <w:trPr>
          <w:trHeight w:val="174"/>
        </w:trPr>
        <w:tc>
          <w:tcPr>
            <w:tcW w:w="562" w:type="dxa"/>
            <w:shd w:val="clear" w:color="000000" w:fill="FFFFFF"/>
          </w:tcPr>
          <w:p w14:paraId="745E89F9" w14:textId="7BA806C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99.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FC1B" w14:textId="6DFE141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Oregano sušené drvené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9251" w14:textId="475502A8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50696" w14:textId="2353B44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AE8A" w14:textId="5D38126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4CF6BC5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A38DF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8A70C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6379D44" w14:textId="77777777" w:rsidTr="000A628B">
        <w:trPr>
          <w:trHeight w:val="177"/>
        </w:trPr>
        <w:tc>
          <w:tcPr>
            <w:tcW w:w="562" w:type="dxa"/>
            <w:shd w:val="clear" w:color="000000" w:fill="FFFFFF"/>
          </w:tcPr>
          <w:p w14:paraId="1BBD8261" w14:textId="6772FDF5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72F8" w14:textId="4B27215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Mleté čierne korenie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629F" w14:textId="373695E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62F06" w14:textId="442127C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DB09" w14:textId="46FF5F2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6" w:type="dxa"/>
          </w:tcPr>
          <w:p w14:paraId="3BDDCAA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B42F1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97FC86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D788C42" w14:textId="77777777" w:rsidTr="000A628B">
        <w:trPr>
          <w:trHeight w:val="182"/>
        </w:trPr>
        <w:tc>
          <w:tcPr>
            <w:tcW w:w="562" w:type="dxa"/>
            <w:shd w:val="clear" w:color="000000" w:fill="FFFFFF"/>
          </w:tcPr>
          <w:p w14:paraId="70ED6B64" w14:textId="1969E69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CC65" w14:textId="4DF2F41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Celé čierne korenie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1C46" w14:textId="7C8A559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4A49D" w14:textId="62036AA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E631" w14:textId="381EB9C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028AA06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B381E2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EA9C3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9E7A8CB" w14:textId="77777777" w:rsidTr="000A628B">
        <w:trPr>
          <w:trHeight w:val="199"/>
        </w:trPr>
        <w:tc>
          <w:tcPr>
            <w:tcW w:w="562" w:type="dxa"/>
            <w:shd w:val="clear" w:color="000000" w:fill="FFFFFF"/>
          </w:tcPr>
          <w:p w14:paraId="5F6E0022" w14:textId="5519FA5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0A65" w14:textId="0DC98A2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Korenie na ryby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89B3" w14:textId="07C55D2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67D07" w14:textId="39942F8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700E" w14:textId="04EF75D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6" w:type="dxa"/>
          </w:tcPr>
          <w:p w14:paraId="66D27BF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3EA730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4B5AD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CF32843" w14:textId="77777777" w:rsidTr="000A628B">
        <w:trPr>
          <w:trHeight w:val="190"/>
        </w:trPr>
        <w:tc>
          <w:tcPr>
            <w:tcW w:w="562" w:type="dxa"/>
            <w:shd w:val="clear" w:color="000000" w:fill="FFFFFF"/>
          </w:tcPr>
          <w:p w14:paraId="0498F7BE" w14:textId="149B0E9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F8F4" w14:textId="71890E0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Nové korenie celé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AD09" w14:textId="31ECEB1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18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E30F9" w14:textId="6904315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A04A" w14:textId="60E4C75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6" w:type="dxa"/>
          </w:tcPr>
          <w:p w14:paraId="1D871CF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36DE5C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A15AF4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6BB3DCB" w14:textId="77777777" w:rsidTr="000A628B">
        <w:trPr>
          <w:trHeight w:val="193"/>
        </w:trPr>
        <w:tc>
          <w:tcPr>
            <w:tcW w:w="562" w:type="dxa"/>
            <w:shd w:val="clear" w:color="000000" w:fill="FFFFFF"/>
          </w:tcPr>
          <w:p w14:paraId="1CD10645" w14:textId="4040FA1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4775" w14:textId="43C0496B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Rasca mletá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046F" w14:textId="42CD6E8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AE141" w14:textId="5E161705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046AB" w14:textId="107DFCD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</w:tcPr>
          <w:p w14:paraId="0B33CF9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B0641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FBF38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CCC2CB2" w14:textId="77777777" w:rsidTr="000A628B">
        <w:trPr>
          <w:trHeight w:val="212"/>
        </w:trPr>
        <w:tc>
          <w:tcPr>
            <w:tcW w:w="562" w:type="dxa"/>
            <w:shd w:val="clear" w:color="000000" w:fill="FFFFFF"/>
          </w:tcPr>
          <w:p w14:paraId="2B8FDE20" w14:textId="2C1550D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3583" w14:textId="4C58F49B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Rasca celá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ABCC" w14:textId="0BACC2D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97657" w14:textId="7DBC68F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E184" w14:textId="4014571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06" w:type="dxa"/>
          </w:tcPr>
          <w:p w14:paraId="2ED14CB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79A29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5F299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AFDBE72" w14:textId="77777777" w:rsidTr="000A628B">
        <w:trPr>
          <w:trHeight w:val="201"/>
        </w:trPr>
        <w:tc>
          <w:tcPr>
            <w:tcW w:w="562" w:type="dxa"/>
            <w:shd w:val="clear" w:color="000000" w:fill="FFFFFF"/>
          </w:tcPr>
          <w:p w14:paraId="34F7CB40" w14:textId="75383B1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2C0C" w14:textId="675D515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Kari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korenie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7B03" w14:textId="02063D7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EF3D7" w14:textId="4471B7CE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3919" w14:textId="59A53A0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3214648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62415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71E22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E26D706" w14:textId="77777777" w:rsidTr="000A628B">
        <w:trPr>
          <w:trHeight w:val="220"/>
        </w:trPr>
        <w:tc>
          <w:tcPr>
            <w:tcW w:w="562" w:type="dxa"/>
            <w:shd w:val="clear" w:color="000000" w:fill="FFFFFF"/>
          </w:tcPr>
          <w:p w14:paraId="297DDDBC" w14:textId="252077A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3476" w14:textId="32B0B18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Majorán drvený sušený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716D" w14:textId="3F9779B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14548" w14:textId="312503A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972D" w14:textId="7409CA8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42535FC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8E4B9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F74BE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AE5ADBC" w14:textId="77777777" w:rsidTr="000A628B">
        <w:trPr>
          <w:trHeight w:val="223"/>
        </w:trPr>
        <w:tc>
          <w:tcPr>
            <w:tcW w:w="562" w:type="dxa"/>
            <w:shd w:val="clear" w:color="000000" w:fill="FFFFFF"/>
          </w:tcPr>
          <w:p w14:paraId="7D55D54E" w14:textId="62560B5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1D60" w14:textId="36AC557F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Paprika mletá sladká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D872" w14:textId="0C58ADB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06ED2" w14:textId="410C673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4D3A" w14:textId="13E0BC38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6" w:type="dxa"/>
          </w:tcPr>
          <w:p w14:paraId="663762D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D8AC5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58BA0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29CD1CD" w14:textId="77777777" w:rsidTr="000A628B">
        <w:trPr>
          <w:trHeight w:val="86"/>
        </w:trPr>
        <w:tc>
          <w:tcPr>
            <w:tcW w:w="562" w:type="dxa"/>
            <w:shd w:val="clear" w:color="000000" w:fill="FFFFFF"/>
          </w:tcPr>
          <w:p w14:paraId="767FB2B4" w14:textId="3E75F213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109.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A206" w14:textId="2FA160E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Grilovacie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korenie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2C3" w14:textId="5D0F260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4742" w14:textId="2931D50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6D17" w14:textId="77C606C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706" w:type="dxa"/>
          </w:tcPr>
          <w:p w14:paraId="12B9FB7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F03A6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FE44A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DCE11D8" w14:textId="77777777" w:rsidTr="000A628B">
        <w:trPr>
          <w:trHeight w:val="90"/>
        </w:trPr>
        <w:tc>
          <w:tcPr>
            <w:tcW w:w="562" w:type="dxa"/>
            <w:shd w:val="clear" w:color="000000" w:fill="FFFFFF"/>
          </w:tcPr>
          <w:p w14:paraId="3237485F" w14:textId="72949148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445E" w14:textId="02FF7BC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Gyros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korenie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7C3C" w14:textId="1E3B651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A0731" w14:textId="67A121B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A890" w14:textId="2B97EAA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0C8953E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64E2F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8631FF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3DCA6CF" w14:textId="77777777" w:rsidTr="000A628B">
        <w:trPr>
          <w:trHeight w:val="222"/>
        </w:trPr>
        <w:tc>
          <w:tcPr>
            <w:tcW w:w="562" w:type="dxa"/>
            <w:shd w:val="clear" w:color="000000" w:fill="FFFFFF"/>
          </w:tcPr>
          <w:p w14:paraId="4C056BFC" w14:textId="56FD760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90D8" w14:textId="7E1131A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Škorica mletá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7056" w14:textId="74AB981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B39C1" w14:textId="75F7312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88E3" w14:textId="2724996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6" w:type="dxa"/>
          </w:tcPr>
          <w:p w14:paraId="7EF75C5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29E09F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3F1F1F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570184F" w14:textId="77777777" w:rsidTr="000A628B">
        <w:trPr>
          <w:trHeight w:val="239"/>
        </w:trPr>
        <w:tc>
          <w:tcPr>
            <w:tcW w:w="562" w:type="dxa"/>
            <w:shd w:val="clear" w:color="000000" w:fill="FFFFFF"/>
          </w:tcPr>
          <w:p w14:paraId="025ABD3A" w14:textId="32FDE8E0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1D5A" w14:textId="421ECDB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Korenie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Tzatziky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0A3E" w14:textId="32C73E5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6E9BB" w14:textId="20AEC34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727D" w14:textId="6B856AE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4B92112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DA90D0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96511F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E490EA1" w14:textId="77777777" w:rsidTr="000A628B">
        <w:trPr>
          <w:trHeight w:val="244"/>
        </w:trPr>
        <w:tc>
          <w:tcPr>
            <w:tcW w:w="562" w:type="dxa"/>
            <w:shd w:val="clear" w:color="000000" w:fill="FFFFFF"/>
          </w:tcPr>
          <w:p w14:paraId="51C59C8C" w14:textId="6674349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389EB" w14:textId="78640FE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Tekuté polievkové korenie MAGGI Nestlé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B4CA" w14:textId="31C2792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768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AA0F8" w14:textId="0CAF2A4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2009" w14:textId="36F5E6D2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6" w:type="dxa"/>
          </w:tcPr>
          <w:p w14:paraId="252FE03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8B9B43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7435CB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EBB04BD" w14:textId="77777777" w:rsidTr="000A628B">
        <w:trPr>
          <w:trHeight w:val="247"/>
        </w:trPr>
        <w:tc>
          <w:tcPr>
            <w:tcW w:w="562" w:type="dxa"/>
            <w:shd w:val="clear" w:color="000000" w:fill="FFFFFF"/>
          </w:tcPr>
          <w:p w14:paraId="1A4C9A4D" w14:textId="576DDF6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40D6" w14:textId="12A4D7E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Sójová omáčka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0273" w14:textId="58FAF1E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6ABCD" w14:textId="2E1E63D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AFE3" w14:textId="5EE7EDF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6" w:type="dxa"/>
          </w:tcPr>
          <w:p w14:paraId="777D7E3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5EF8C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7A3E7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A2EDB2D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1A0277A8" w14:textId="6963981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15BC" w14:textId="02A0060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Soľ kuchynská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C5DC" w14:textId="5014EFD9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64671" w14:textId="4E422A7B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1566" w14:textId="5B64889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</w:tcPr>
          <w:p w14:paraId="3E66B44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20204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829F8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0B182FF" w14:textId="77777777" w:rsidTr="000A628B">
        <w:trPr>
          <w:trHeight w:val="128"/>
        </w:trPr>
        <w:tc>
          <w:tcPr>
            <w:tcW w:w="562" w:type="dxa"/>
            <w:shd w:val="clear" w:color="000000" w:fill="FFFFFF"/>
          </w:tcPr>
          <w:p w14:paraId="1696D797" w14:textId="392969D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97A6C" w14:textId="3AD84BB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Vegeta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Dobrota bez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glutamanu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4E69" w14:textId="16DD7CE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EEF6F" w14:textId="4A0E7AF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2E45" w14:textId="288F708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706" w:type="dxa"/>
          </w:tcPr>
          <w:p w14:paraId="52BFE8B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74F20D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AC0E6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FA83FD5" w14:textId="77777777" w:rsidTr="000A628B">
        <w:trPr>
          <w:trHeight w:val="275"/>
        </w:trPr>
        <w:tc>
          <w:tcPr>
            <w:tcW w:w="562" w:type="dxa"/>
            <w:shd w:val="clear" w:color="000000" w:fill="FFFFFF"/>
          </w:tcPr>
          <w:p w14:paraId="0C81CCE6" w14:textId="0A9A57D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3F76" w14:textId="21DBCF7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Guľašove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korenie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7CA4" w14:textId="08B3EB5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B7334" w14:textId="79575465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3A47" w14:textId="264D9BF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6" w:type="dxa"/>
          </w:tcPr>
          <w:p w14:paraId="61AB8BF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2531D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6F6A86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224E613" w14:textId="77777777" w:rsidTr="000A628B">
        <w:trPr>
          <w:trHeight w:val="136"/>
        </w:trPr>
        <w:tc>
          <w:tcPr>
            <w:tcW w:w="562" w:type="dxa"/>
            <w:shd w:val="clear" w:color="000000" w:fill="FFFFFF"/>
          </w:tcPr>
          <w:p w14:paraId="1696607A" w14:textId="6016D7A0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ED68" w14:textId="0A64C3D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Horčica plnotučná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7463" w14:textId="56B9238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4F05B" w14:textId="1794125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863D" w14:textId="26912EF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6" w:type="dxa"/>
          </w:tcPr>
          <w:p w14:paraId="68CB87F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32BABE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6DA37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5B6C498" w14:textId="77777777" w:rsidTr="000A628B">
        <w:trPr>
          <w:trHeight w:val="283"/>
        </w:trPr>
        <w:tc>
          <w:tcPr>
            <w:tcW w:w="562" w:type="dxa"/>
            <w:shd w:val="clear" w:color="000000" w:fill="FFFFFF"/>
          </w:tcPr>
          <w:p w14:paraId="273F5BF0" w14:textId="4BDC6AA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D503" w14:textId="2AC4520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Horčica plnotučná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BCBA" w14:textId="488C10F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30BA1" w14:textId="4073AA9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F415" w14:textId="306390E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7 200</w:t>
            </w:r>
          </w:p>
        </w:tc>
        <w:tc>
          <w:tcPr>
            <w:tcW w:w="1706" w:type="dxa"/>
          </w:tcPr>
          <w:p w14:paraId="1D2DA63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4F5F7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0ECC0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8D8B975" w14:textId="77777777" w:rsidTr="000A628B">
        <w:trPr>
          <w:trHeight w:val="130"/>
        </w:trPr>
        <w:tc>
          <w:tcPr>
            <w:tcW w:w="562" w:type="dxa"/>
            <w:shd w:val="clear" w:color="000000" w:fill="FFFFFF"/>
          </w:tcPr>
          <w:p w14:paraId="3F3889C7" w14:textId="578058A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A72ED" w14:textId="76BA12E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Kakao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F3EB" w14:textId="5B73275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56818" w14:textId="6BB91A2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45DE" w14:textId="372C68E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</w:tcPr>
          <w:p w14:paraId="64405E3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6C4F7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311AA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C61A5D0" w14:textId="77777777" w:rsidTr="000A628B">
        <w:trPr>
          <w:trHeight w:val="134"/>
        </w:trPr>
        <w:tc>
          <w:tcPr>
            <w:tcW w:w="562" w:type="dxa"/>
            <w:shd w:val="clear" w:color="000000" w:fill="FFFFFF"/>
          </w:tcPr>
          <w:p w14:paraId="3C2AEFFD" w14:textId="1FFA6948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81D8" w14:textId="3DC1957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Granko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1981" w14:textId="4690333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64220" w14:textId="2509091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C4C8" w14:textId="66AF725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</w:tcPr>
          <w:p w14:paraId="0D80E99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58D79B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83BFC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C05C00E" w14:textId="77777777" w:rsidTr="000A628B">
        <w:trPr>
          <w:trHeight w:val="137"/>
        </w:trPr>
        <w:tc>
          <w:tcPr>
            <w:tcW w:w="562" w:type="dxa"/>
            <w:shd w:val="clear" w:color="000000" w:fill="FFFFFF"/>
          </w:tcPr>
          <w:p w14:paraId="0732949C" w14:textId="691BC1A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CAF6" w14:textId="73C2D83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Melta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pražená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kavovinová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zmes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123D" w14:textId="14ED709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683F4" w14:textId="7404930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00A7" w14:textId="6E89C61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4C92FEC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44F8A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03E8C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3ADFB77" w14:textId="77777777" w:rsidTr="000A628B">
        <w:trPr>
          <w:trHeight w:val="156"/>
        </w:trPr>
        <w:tc>
          <w:tcPr>
            <w:tcW w:w="562" w:type="dxa"/>
            <w:shd w:val="clear" w:color="000000" w:fill="FFFFFF"/>
          </w:tcPr>
          <w:p w14:paraId="4939E065" w14:textId="62683B4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5D21" w14:textId="36814A1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Sušené hríby - dubák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9E0A" w14:textId="1903C67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AEAC9" w14:textId="40E2B8D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CBF3" w14:textId="54D9437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6" w:type="dxa"/>
          </w:tcPr>
          <w:p w14:paraId="59E62C8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48000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36E2F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40ADD68" w14:textId="77777777" w:rsidTr="000A628B">
        <w:trPr>
          <w:trHeight w:val="303"/>
        </w:trPr>
        <w:tc>
          <w:tcPr>
            <w:tcW w:w="562" w:type="dxa"/>
            <w:shd w:val="clear" w:color="000000" w:fill="FFFFFF"/>
          </w:tcPr>
          <w:p w14:paraId="071EF12D" w14:textId="130C34B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F65B" w14:textId="2DFD99F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Sóda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bikarbona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E4F1" w14:textId="7507CCD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CA9E6" w14:textId="4749BAC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A6CF" w14:textId="728F5582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6" w:type="dxa"/>
          </w:tcPr>
          <w:p w14:paraId="2B822D4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0F49E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93896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153BC27" w14:textId="77777777" w:rsidTr="000A628B">
        <w:trPr>
          <w:trHeight w:val="209"/>
        </w:trPr>
        <w:tc>
          <w:tcPr>
            <w:tcW w:w="562" w:type="dxa"/>
            <w:shd w:val="clear" w:color="000000" w:fill="FFFFFF"/>
          </w:tcPr>
          <w:p w14:paraId="5DF70CEA" w14:textId="7B8DA11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74BB7" w14:textId="7FD047A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Bujón slepačí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9C19" w14:textId="745A7D9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14525" w14:textId="4E91815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8304" w14:textId="3F1BE54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7AED23D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84E4D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34B0D8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E20BEE5" w14:textId="77777777" w:rsidTr="000A628B">
        <w:trPr>
          <w:trHeight w:val="200"/>
        </w:trPr>
        <w:tc>
          <w:tcPr>
            <w:tcW w:w="562" w:type="dxa"/>
            <w:shd w:val="clear" w:color="000000" w:fill="FFFFFF"/>
          </w:tcPr>
          <w:p w14:paraId="50E1B895" w14:textId="0BA7943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1F11" w14:textId="2C38E77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Bujón zeleninový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C172" w14:textId="1E14529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8E60B" w14:textId="0CB13197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ED3F" w14:textId="04C8335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396334A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DE8797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A88689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F0126F9" w14:textId="77777777" w:rsidTr="000A628B">
        <w:trPr>
          <w:trHeight w:val="217"/>
        </w:trPr>
        <w:tc>
          <w:tcPr>
            <w:tcW w:w="562" w:type="dxa"/>
            <w:shd w:val="clear" w:color="000000" w:fill="FFFFFF"/>
          </w:tcPr>
          <w:p w14:paraId="45FD741D" w14:textId="676DB2E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58A0" w14:textId="0F656C8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Bujón hovädzí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AEAB" w14:textId="4100BF5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9A6F8" w14:textId="54BA7AE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518F" w14:textId="110AA0A8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6" w:type="dxa"/>
          </w:tcPr>
          <w:p w14:paraId="2C50B02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82431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53FC4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17D7F97" w14:textId="77777777" w:rsidTr="000A628B">
        <w:trPr>
          <w:trHeight w:val="222"/>
        </w:trPr>
        <w:tc>
          <w:tcPr>
            <w:tcW w:w="562" w:type="dxa"/>
            <w:shd w:val="clear" w:color="000000" w:fill="FFFFFF"/>
          </w:tcPr>
          <w:p w14:paraId="7F14DBE3" w14:textId="6155306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9983" w14:textId="5FC1F63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Bujón slepačí - vývar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0EC9" w14:textId="2F107E9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DE07B" w14:textId="26D641E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8FA5" w14:textId="04ABE25D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6" w:type="dxa"/>
          </w:tcPr>
          <w:p w14:paraId="08E8994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4D786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1032E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A2FB40B" w14:textId="77777777" w:rsidTr="000A628B">
        <w:trPr>
          <w:trHeight w:val="225"/>
        </w:trPr>
        <w:tc>
          <w:tcPr>
            <w:tcW w:w="562" w:type="dxa"/>
            <w:shd w:val="clear" w:color="000000" w:fill="FFFFFF"/>
          </w:tcPr>
          <w:p w14:paraId="3FC669AB" w14:textId="63A6317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92D3" w14:textId="5117C54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Bujón zeleninový - vývar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9FE" w14:textId="17F8172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7F7BC" w14:textId="239DDFC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C58E" w14:textId="7A9ECB9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6" w:type="dxa"/>
          </w:tcPr>
          <w:p w14:paraId="7B92C5C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8B96FE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06D54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118C2B4" w14:textId="77777777" w:rsidTr="000A628B">
        <w:trPr>
          <w:trHeight w:val="387"/>
        </w:trPr>
        <w:tc>
          <w:tcPr>
            <w:tcW w:w="562" w:type="dxa"/>
            <w:shd w:val="clear" w:color="000000" w:fill="FFFFFF"/>
          </w:tcPr>
          <w:p w14:paraId="4BE6EB18" w14:textId="1FDE240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D3BA" w14:textId="38F5CBE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Bujón hovädzí - vývar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88DF" w14:textId="489B572C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7A80F" w14:textId="0A6C040F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0124" w14:textId="6CE47B7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1A13BD0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247DEF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412AE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D198975" w14:textId="77777777" w:rsidTr="000A628B">
        <w:trPr>
          <w:trHeight w:val="151"/>
        </w:trPr>
        <w:tc>
          <w:tcPr>
            <w:tcW w:w="562" w:type="dxa"/>
            <w:shd w:val="clear" w:color="000000" w:fill="FFFFFF"/>
          </w:tcPr>
          <w:p w14:paraId="1026C290" w14:textId="7EB1A035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BE44" w14:textId="1461005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Bujón cesnakový - vývar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1A23" w14:textId="6856ABF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9659E" w14:textId="60113DC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1B04" w14:textId="107C344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6" w:type="dxa"/>
          </w:tcPr>
          <w:p w14:paraId="6F45404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BF6C6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AECDC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9AD2A12" w14:textId="77777777" w:rsidTr="000A628B">
        <w:trPr>
          <w:trHeight w:val="298"/>
        </w:trPr>
        <w:tc>
          <w:tcPr>
            <w:tcW w:w="562" w:type="dxa"/>
            <w:shd w:val="clear" w:color="000000" w:fill="FFFFFF"/>
          </w:tcPr>
          <w:p w14:paraId="438FC614" w14:textId="584FD19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D44A" w14:textId="07EEE6C9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Bujón hubový - vývar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11B8" w14:textId="73184FB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B9CFA" w14:textId="06B6D6C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1A8D" w14:textId="2F5A6C3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72219D9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A87CC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0C6E78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40AB355" w14:textId="77777777" w:rsidTr="000A628B">
        <w:trPr>
          <w:trHeight w:val="206"/>
        </w:trPr>
        <w:tc>
          <w:tcPr>
            <w:tcW w:w="562" w:type="dxa"/>
            <w:shd w:val="clear" w:color="000000" w:fill="FFFFFF"/>
          </w:tcPr>
          <w:p w14:paraId="1E6E5F9B" w14:textId="611A3B4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8132" w14:textId="3AF6E86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Citrodéko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245F" w14:textId="2D3E908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B15BE" w14:textId="543AA3F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13EE" w14:textId="68B030C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706" w:type="dxa"/>
          </w:tcPr>
          <w:p w14:paraId="2A7F7FA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52177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5B279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384FAAE" w14:textId="77777777" w:rsidTr="000A628B">
        <w:trPr>
          <w:trHeight w:val="195"/>
        </w:trPr>
        <w:tc>
          <w:tcPr>
            <w:tcW w:w="562" w:type="dxa"/>
            <w:shd w:val="clear" w:color="000000" w:fill="FFFFFF"/>
          </w:tcPr>
          <w:p w14:paraId="062D8BB5" w14:textId="0D16CB3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53F5" w14:textId="4A4C7FD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Lekvár slivkový, chemicky konzervovaný, s vysokým obsahom sliviek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9022" w14:textId="73D209E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02FAE" w14:textId="5BD24A0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236A" w14:textId="2D6F562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06" w:type="dxa"/>
          </w:tcPr>
          <w:p w14:paraId="1B65876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094C5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C2AD7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343A72F" w14:textId="77777777" w:rsidTr="000A628B">
        <w:trPr>
          <w:trHeight w:val="214"/>
        </w:trPr>
        <w:tc>
          <w:tcPr>
            <w:tcW w:w="562" w:type="dxa"/>
            <w:shd w:val="clear" w:color="000000" w:fill="FFFFFF"/>
          </w:tcPr>
          <w:p w14:paraId="3FFE11DD" w14:textId="1914C1C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29D9" w14:textId="2348B49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Kompót jablka, lúpaný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2626" w14:textId="3744D4F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E621C" w14:textId="66AA7525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B200" w14:textId="345D0AD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706" w:type="dxa"/>
          </w:tcPr>
          <w:p w14:paraId="65F77E1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AC4AB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6BBF21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FD1FB02" w14:textId="77777777" w:rsidTr="000A628B">
        <w:trPr>
          <w:trHeight w:val="217"/>
        </w:trPr>
        <w:tc>
          <w:tcPr>
            <w:tcW w:w="562" w:type="dxa"/>
            <w:shd w:val="clear" w:color="000000" w:fill="FFFFFF"/>
          </w:tcPr>
          <w:p w14:paraId="30787653" w14:textId="2F658535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2658" w14:textId="7075EAB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Kompót marhuľový, marhule polené v náleve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BCFCB" w14:textId="76BA5E0C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F5FB5" w14:textId="66B6DE0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8F1B" w14:textId="1070B37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6" w:type="dxa"/>
          </w:tcPr>
          <w:p w14:paraId="73D9A4F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99C33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8E2CCA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BEF23F8" w14:textId="77777777" w:rsidTr="000A628B">
        <w:trPr>
          <w:trHeight w:val="221"/>
        </w:trPr>
        <w:tc>
          <w:tcPr>
            <w:tcW w:w="562" w:type="dxa"/>
            <w:shd w:val="clear" w:color="000000" w:fill="FFFFFF"/>
          </w:tcPr>
          <w:p w14:paraId="2659A33F" w14:textId="4614578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875BC" w14:textId="4EA2D9C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Kompót višne v mierne sladkom náleve, odkôstkovaný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A2F0" w14:textId="58890AB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C8B69" w14:textId="1C6E135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F3CA" w14:textId="45E97F52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6" w:type="dxa"/>
          </w:tcPr>
          <w:p w14:paraId="5401728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92D52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08BAB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75549FF" w14:textId="77777777" w:rsidTr="000A628B">
        <w:trPr>
          <w:trHeight w:val="225"/>
        </w:trPr>
        <w:tc>
          <w:tcPr>
            <w:tcW w:w="562" w:type="dxa"/>
            <w:shd w:val="clear" w:color="000000" w:fill="FFFFFF"/>
          </w:tcPr>
          <w:p w14:paraId="2D67B003" w14:textId="64AA110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209A" w14:textId="29C650E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Kompót slivkový, slivky delené bez kôstok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B904" w14:textId="381A2E7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1BF13" w14:textId="5F74894E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EF9A" w14:textId="14C4508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</w:tcPr>
          <w:p w14:paraId="79A3CD8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C105AB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A74A11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F8E1CEB" w14:textId="77777777" w:rsidTr="000A628B">
        <w:trPr>
          <w:trHeight w:val="102"/>
        </w:trPr>
        <w:tc>
          <w:tcPr>
            <w:tcW w:w="562" w:type="dxa"/>
            <w:shd w:val="clear" w:color="000000" w:fill="FFFFFF"/>
          </w:tcPr>
          <w:p w14:paraId="75BA0030" w14:textId="79EFC35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139.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63469" w14:textId="4A5200B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Kompót hruškový, hrušky lúpané polené, sterilizovaný kompót jednodruhový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8D77" w14:textId="46F1623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0E8AB" w14:textId="3552932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CB2E" w14:textId="3BE3321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706" w:type="dxa"/>
          </w:tcPr>
          <w:p w14:paraId="3B015C2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38559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237BE5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0B93ED8" w14:textId="77777777" w:rsidTr="000A628B">
        <w:trPr>
          <w:trHeight w:val="233"/>
        </w:trPr>
        <w:tc>
          <w:tcPr>
            <w:tcW w:w="562" w:type="dxa"/>
            <w:shd w:val="clear" w:color="000000" w:fill="FFFFFF"/>
          </w:tcPr>
          <w:p w14:paraId="6596CD71" w14:textId="2533910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5153" w14:textId="160501F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Kompót ovocný kokteil, sterilizované ovocie v sladkom náleve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BEDB" w14:textId="5929D66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6D25D" w14:textId="3513B7B7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2EE6" w14:textId="507BB01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</w:tcPr>
          <w:p w14:paraId="249103C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4B859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50116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3A0EE66" w14:textId="77777777" w:rsidTr="000A628B">
        <w:trPr>
          <w:trHeight w:val="238"/>
        </w:trPr>
        <w:tc>
          <w:tcPr>
            <w:tcW w:w="562" w:type="dxa"/>
            <w:shd w:val="clear" w:color="000000" w:fill="FFFFFF"/>
          </w:tcPr>
          <w:p w14:paraId="000E6CB9" w14:textId="71CD913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ADC7" w14:textId="341F163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Kompót ananásový, kúsky v mierne sladkom náleve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8A74" w14:textId="27A3BD68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850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C5F7B" w14:textId="4FA6039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B544" w14:textId="2EE3A1C7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1AE1EBC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1E6DA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260B8D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B5324B2" w14:textId="77777777" w:rsidTr="000A628B">
        <w:trPr>
          <w:trHeight w:val="99"/>
        </w:trPr>
        <w:tc>
          <w:tcPr>
            <w:tcW w:w="562" w:type="dxa"/>
            <w:shd w:val="clear" w:color="000000" w:fill="FFFFFF"/>
          </w:tcPr>
          <w:p w14:paraId="52C3014D" w14:textId="2C4EE95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BAD2" w14:textId="6DC2096F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Kompót broskyňový, broskyne polené v mierne sladkom náleve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CC795" w14:textId="47F0E5B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168EE" w14:textId="7FA9FAE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6F72" w14:textId="370AF35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706" w:type="dxa"/>
          </w:tcPr>
          <w:p w14:paraId="60671AF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834D0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2FD03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3C5143D" w14:textId="77777777" w:rsidTr="000A628B">
        <w:trPr>
          <w:trHeight w:val="246"/>
        </w:trPr>
        <w:tc>
          <w:tcPr>
            <w:tcW w:w="562" w:type="dxa"/>
            <w:shd w:val="clear" w:color="000000" w:fill="FFFFFF"/>
          </w:tcPr>
          <w:p w14:paraId="4631E539" w14:textId="2B56478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8FDB" w14:textId="3A271E69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Jablká strúhané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775C" w14:textId="09C6840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3200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9E41D" w14:textId="1FC2D66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CEEE" w14:textId="10A7340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21CF424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72D62A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2EC19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6316103" w14:textId="77777777" w:rsidTr="000A628B">
        <w:trPr>
          <w:trHeight w:val="128"/>
        </w:trPr>
        <w:tc>
          <w:tcPr>
            <w:tcW w:w="562" w:type="dxa"/>
            <w:shd w:val="clear" w:color="000000" w:fill="FFFFFF"/>
          </w:tcPr>
          <w:p w14:paraId="2F406926" w14:textId="01C25B9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9837" w14:textId="79840D3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Kompót slivky DIA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65C6" w14:textId="59FBEFE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73712" w14:textId="312FC47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74B9" w14:textId="108FF42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06" w:type="dxa"/>
          </w:tcPr>
          <w:p w14:paraId="68B2A61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89B764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F14A60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93FCCE3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02DC8CBF" w14:textId="630E6B1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31C8" w14:textId="7D9537A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Kompót marhule DIA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C0EB" w14:textId="60840AA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FBA21" w14:textId="449AA45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7E1F" w14:textId="7B9F12A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757747F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C10033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57B82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3FC8C96" w14:textId="77777777" w:rsidTr="000A628B">
        <w:trPr>
          <w:trHeight w:val="270"/>
        </w:trPr>
        <w:tc>
          <w:tcPr>
            <w:tcW w:w="562" w:type="dxa"/>
            <w:shd w:val="clear" w:color="000000" w:fill="FFFFFF"/>
          </w:tcPr>
          <w:p w14:paraId="2172CDEA" w14:textId="4883ED2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4F04" w14:textId="209BF00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Kompót jablká DIA, polený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3176" w14:textId="1954288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C29A7" w14:textId="4CA31FF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9E79" w14:textId="290E935D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22BA414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6718E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336D8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6F6A6C8" w14:textId="77777777" w:rsidTr="000A628B">
        <w:trPr>
          <w:trHeight w:val="275"/>
        </w:trPr>
        <w:tc>
          <w:tcPr>
            <w:tcW w:w="562" w:type="dxa"/>
            <w:shd w:val="clear" w:color="000000" w:fill="FFFFFF"/>
          </w:tcPr>
          <w:p w14:paraId="4E43DFF8" w14:textId="4C37085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0B0E" w14:textId="2F380C9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DIA džem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porcovaný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E962" w14:textId="14479A0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E3183" w14:textId="19EBE51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516C" w14:textId="09C07D3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706" w:type="dxa"/>
          </w:tcPr>
          <w:p w14:paraId="1C46661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C8441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EA2E1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DBD1854" w14:textId="77777777" w:rsidTr="000A628B">
        <w:trPr>
          <w:trHeight w:val="278"/>
        </w:trPr>
        <w:tc>
          <w:tcPr>
            <w:tcW w:w="562" w:type="dxa"/>
            <w:shd w:val="clear" w:color="000000" w:fill="FFFFFF"/>
          </w:tcPr>
          <w:p w14:paraId="05C227B6" w14:textId="5E80DE3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1683" w14:textId="388FB8D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Džem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porcovaný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4534" w14:textId="7CB2C32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1BCC6" w14:textId="70F4BD9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CC73" w14:textId="7819A28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1706" w:type="dxa"/>
          </w:tcPr>
          <w:p w14:paraId="2DA72D6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86535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936FE0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AB79779" w14:textId="77777777" w:rsidTr="000A628B">
        <w:trPr>
          <w:trHeight w:val="268"/>
        </w:trPr>
        <w:tc>
          <w:tcPr>
            <w:tcW w:w="562" w:type="dxa"/>
            <w:shd w:val="clear" w:color="000000" w:fill="FFFFFF"/>
          </w:tcPr>
          <w:p w14:paraId="749198BD" w14:textId="40E30E0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149.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7D74" w14:textId="0A7C945F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Džem jahodový, jahodová pulpa min.50 %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891C" w14:textId="6854C21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2B2F8" w14:textId="16A62A4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8859F" w14:textId="7FB06AF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706" w:type="dxa"/>
          </w:tcPr>
          <w:p w14:paraId="737B011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E51E5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CA44A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948130B" w14:textId="77777777" w:rsidTr="000A628B">
        <w:trPr>
          <w:trHeight w:val="144"/>
        </w:trPr>
        <w:tc>
          <w:tcPr>
            <w:tcW w:w="562" w:type="dxa"/>
            <w:shd w:val="clear" w:color="000000" w:fill="FFFFFF"/>
          </w:tcPr>
          <w:p w14:paraId="781F1AC9" w14:textId="010B0B38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392DE" w14:textId="2E044DAA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Džem marhuľový,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maruľová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pulpa min.49 %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469D" w14:textId="7624349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FA117" w14:textId="660384A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E812" w14:textId="3004492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50BA9FA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28AB9F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0CCE0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4894498" w14:textId="77777777" w:rsidTr="000A628B">
        <w:trPr>
          <w:trHeight w:val="276"/>
        </w:trPr>
        <w:tc>
          <w:tcPr>
            <w:tcW w:w="562" w:type="dxa"/>
            <w:shd w:val="clear" w:color="000000" w:fill="FFFFFF"/>
          </w:tcPr>
          <w:p w14:paraId="5B3A7F8D" w14:textId="04CB2A7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23D4" w14:textId="2F76C17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Džem čučoriedkový, čučoriedková pulpa min.50 %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7387" w14:textId="79E8044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4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7D118" w14:textId="54FA38FE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5165" w14:textId="1E69508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6" w:type="dxa"/>
          </w:tcPr>
          <w:p w14:paraId="06287B1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05F9E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507AF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6E09AAC" w14:textId="77777777" w:rsidTr="000A628B">
        <w:trPr>
          <w:trHeight w:val="137"/>
        </w:trPr>
        <w:tc>
          <w:tcPr>
            <w:tcW w:w="562" w:type="dxa"/>
            <w:shd w:val="clear" w:color="000000" w:fill="FFFFFF"/>
          </w:tcPr>
          <w:p w14:paraId="0494144C" w14:textId="103919C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59A9" w14:textId="49420B60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Marmeláda ovocná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8F1F" w14:textId="05BB49A8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E733A" w14:textId="7D05551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3F2D" w14:textId="509E7A38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03DF89A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B0792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248A7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0BA05AB7" w14:textId="77777777" w:rsidTr="000A628B">
        <w:trPr>
          <w:trHeight w:val="142"/>
        </w:trPr>
        <w:tc>
          <w:tcPr>
            <w:tcW w:w="562" w:type="dxa"/>
            <w:shd w:val="clear" w:color="000000" w:fill="FFFFFF"/>
          </w:tcPr>
          <w:p w14:paraId="12174B3E" w14:textId="4028DA73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38CE" w14:textId="6AC3A3F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Fazuľka sterilizovaná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01EB" w14:textId="6E760A9A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44800" w14:textId="4181A7E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E13F" w14:textId="26137A2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37EFFF0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D17CB3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DCF49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5E27B66" w14:textId="77777777" w:rsidTr="000A628B">
        <w:trPr>
          <w:trHeight w:val="287"/>
        </w:trPr>
        <w:tc>
          <w:tcPr>
            <w:tcW w:w="562" w:type="dxa"/>
            <w:shd w:val="clear" w:color="000000" w:fill="FFFFFF"/>
          </w:tcPr>
          <w:p w14:paraId="7D3CAC88" w14:textId="53D4043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3C58F" w14:textId="5440E75B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Hrášok sterilizovaný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C502" w14:textId="58F85DB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8B131" w14:textId="4B2FC5D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B258" w14:textId="02C4AD55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74C0921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B1581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8C6A9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6904A91" w14:textId="77777777" w:rsidTr="000A628B">
        <w:trPr>
          <w:trHeight w:val="136"/>
        </w:trPr>
        <w:tc>
          <w:tcPr>
            <w:tcW w:w="562" w:type="dxa"/>
            <w:shd w:val="clear" w:color="000000" w:fill="FFFFFF"/>
          </w:tcPr>
          <w:p w14:paraId="3A1FE578" w14:textId="337F7AA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F426" w14:textId="4E3A578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Hrášok s mrkvou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418E" w14:textId="2F3C414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640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89FDA" w14:textId="35A198A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6209" w14:textId="136A710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6" w:type="dxa"/>
          </w:tcPr>
          <w:p w14:paraId="66B2C63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6B08B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3B35E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13AD253" w14:textId="77777777" w:rsidTr="000A628B">
        <w:trPr>
          <w:trHeight w:val="139"/>
        </w:trPr>
        <w:tc>
          <w:tcPr>
            <w:tcW w:w="562" w:type="dxa"/>
            <w:shd w:val="clear" w:color="000000" w:fill="FFFFFF"/>
          </w:tcPr>
          <w:p w14:paraId="298B54BB" w14:textId="52288EA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41FA" w14:textId="757DCC29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Lečo sterilizované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0EEE" w14:textId="760E45D0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670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784A5" w14:textId="1C9945C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9305" w14:textId="3F15ED6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706" w:type="dxa"/>
          </w:tcPr>
          <w:p w14:paraId="5CCD01E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FCFDC8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44B20E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A5B0E1D" w14:textId="77777777" w:rsidTr="000A628B">
        <w:trPr>
          <w:trHeight w:val="144"/>
        </w:trPr>
        <w:tc>
          <w:tcPr>
            <w:tcW w:w="562" w:type="dxa"/>
            <w:shd w:val="clear" w:color="000000" w:fill="FFFFFF"/>
          </w:tcPr>
          <w:p w14:paraId="4FE12C0B" w14:textId="1A04125E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8475" w14:textId="4742798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Kápia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sterlizovaná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, podiel pevnej zložky minimálne 50%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238A" w14:textId="5C3C8DA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630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95753" w14:textId="1A130B3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DE19" w14:textId="67A15A9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6" w:type="dxa"/>
          </w:tcPr>
          <w:p w14:paraId="346041D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CAD05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A851E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6EC7B67" w14:textId="77777777" w:rsidTr="000A628B">
        <w:trPr>
          <w:trHeight w:val="291"/>
        </w:trPr>
        <w:tc>
          <w:tcPr>
            <w:tcW w:w="562" w:type="dxa"/>
            <w:shd w:val="clear" w:color="000000" w:fill="FFFFFF"/>
          </w:tcPr>
          <w:p w14:paraId="015658CF" w14:textId="07F433A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A0DD" w14:textId="341D8CD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Červená repa strúhaná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382E" w14:textId="6CB07469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11F78" w14:textId="486EC05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0182" w14:textId="5BD61F3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6263939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211C7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4E8FB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DAF496C" w14:textId="77777777" w:rsidTr="000A628B">
        <w:trPr>
          <w:trHeight w:val="197"/>
        </w:trPr>
        <w:tc>
          <w:tcPr>
            <w:tcW w:w="562" w:type="dxa"/>
            <w:shd w:val="clear" w:color="000000" w:fill="FFFFFF"/>
          </w:tcPr>
          <w:p w14:paraId="75BE8C6C" w14:textId="53641713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159.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F170" w14:textId="4078C87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Uhorky sterilizované 6-9 cm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263C" w14:textId="74AE5EC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670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BAFC0" w14:textId="60760BC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3E6D" w14:textId="2BAF6A5A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6" w:type="dxa"/>
          </w:tcPr>
          <w:p w14:paraId="4371C81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161B2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1CB09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DEE0FE1" w14:textId="77777777" w:rsidTr="000A628B">
        <w:trPr>
          <w:trHeight w:val="358"/>
        </w:trPr>
        <w:tc>
          <w:tcPr>
            <w:tcW w:w="562" w:type="dxa"/>
            <w:shd w:val="clear" w:color="000000" w:fill="FFFFFF"/>
          </w:tcPr>
          <w:p w14:paraId="4C29C44B" w14:textId="1D5FC7DF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5CC4" w14:textId="038FBEF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Uhorky Dia sterilizované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BE24" w14:textId="3C9E9D8B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E5D7E" w14:textId="2C0EA8B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92A0" w14:textId="496BA922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6" w:type="dxa"/>
          </w:tcPr>
          <w:p w14:paraId="4D76D48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C3EEB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A9109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9BB3B63" w14:textId="77777777" w:rsidTr="000A628B">
        <w:trPr>
          <w:trHeight w:val="263"/>
        </w:trPr>
        <w:tc>
          <w:tcPr>
            <w:tcW w:w="562" w:type="dxa"/>
            <w:shd w:val="clear" w:color="000000" w:fill="FFFFFF"/>
          </w:tcPr>
          <w:p w14:paraId="4EECF12C" w14:textId="728404E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F741" w14:textId="424454B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Čalamáda sterilizovaná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6364" w14:textId="5272E8B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3300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FA0A9" w14:textId="1D5788F5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491C" w14:textId="422DE0D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6" w:type="dxa"/>
          </w:tcPr>
          <w:p w14:paraId="2B08AF9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744BD0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13629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13CFB71" w14:textId="77777777" w:rsidTr="000A628B">
        <w:trPr>
          <w:trHeight w:val="268"/>
        </w:trPr>
        <w:tc>
          <w:tcPr>
            <w:tcW w:w="562" w:type="dxa"/>
            <w:shd w:val="clear" w:color="000000" w:fill="FFFFFF"/>
          </w:tcPr>
          <w:p w14:paraId="0666F2E8" w14:textId="1B1BFCA3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5AB7" w14:textId="7518718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Čalamáda Dia sterilizovaná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ED4F" w14:textId="45C80975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640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9A678" w14:textId="261F970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44154" w14:textId="24F108D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6" w:type="dxa"/>
          </w:tcPr>
          <w:p w14:paraId="087B176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3D5C7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E11858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C4B1B99" w14:textId="77777777" w:rsidTr="000A628B">
        <w:trPr>
          <w:trHeight w:val="271"/>
        </w:trPr>
        <w:tc>
          <w:tcPr>
            <w:tcW w:w="562" w:type="dxa"/>
            <w:shd w:val="clear" w:color="000000" w:fill="FFFFFF"/>
          </w:tcPr>
          <w:p w14:paraId="701B7CA8" w14:textId="30D27D20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1BC9" w14:textId="4DECBCC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Kapusta červená sterilizovaná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D771" w14:textId="0E13F41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3300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DF9B1" w14:textId="2E88EF1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EE04" w14:textId="564987D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6" w:type="dxa"/>
          </w:tcPr>
          <w:p w14:paraId="2667ECD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F4CDD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89889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91D870C" w14:textId="77777777" w:rsidTr="000A628B">
        <w:trPr>
          <w:trHeight w:val="359"/>
        </w:trPr>
        <w:tc>
          <w:tcPr>
            <w:tcW w:w="562" w:type="dxa"/>
            <w:shd w:val="clear" w:color="000000" w:fill="FFFFFF"/>
          </w:tcPr>
          <w:p w14:paraId="69025C2B" w14:textId="61EFFE4D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DC67" w14:textId="5DEE3E2B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Šampiňóny sterilizované, krájané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1BC8" w14:textId="17D3CE6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0A29F" w14:textId="33A192D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74DF" w14:textId="588B2B01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76AF50F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C14E1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DEDEF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25246AF" w14:textId="77777777" w:rsidTr="000A628B">
        <w:trPr>
          <w:trHeight w:val="261"/>
        </w:trPr>
        <w:tc>
          <w:tcPr>
            <w:tcW w:w="562" w:type="dxa"/>
            <w:shd w:val="clear" w:color="000000" w:fill="FFFFFF"/>
          </w:tcPr>
          <w:p w14:paraId="742B3F01" w14:textId="19041A7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FCAE" w14:textId="6DFDAA97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Chren strúhaný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67AC" w14:textId="37864BE8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160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3D766" w14:textId="361AD03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3A73" w14:textId="3DB3562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06" w:type="dxa"/>
          </w:tcPr>
          <w:p w14:paraId="62BE11C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BE2FB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38EFC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9BF68B5" w14:textId="77777777" w:rsidTr="000A628B">
        <w:trPr>
          <w:trHeight w:val="285"/>
        </w:trPr>
        <w:tc>
          <w:tcPr>
            <w:tcW w:w="562" w:type="dxa"/>
            <w:shd w:val="clear" w:color="000000" w:fill="FFFFFF"/>
          </w:tcPr>
          <w:p w14:paraId="27141554" w14:textId="4FFC972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FE06" w14:textId="23FDE806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Kukurica sterilizovaná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80318" w14:textId="5EBAE25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340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BA489" w14:textId="42899A8A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D610" w14:textId="33FA7AC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706" w:type="dxa"/>
          </w:tcPr>
          <w:p w14:paraId="421809C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3C6C6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C17024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E8AD5D7" w14:textId="77777777" w:rsidTr="000A628B">
        <w:trPr>
          <w:trHeight w:val="255"/>
        </w:trPr>
        <w:tc>
          <w:tcPr>
            <w:tcW w:w="562" w:type="dxa"/>
            <w:shd w:val="clear" w:color="000000" w:fill="FFFFFF"/>
          </w:tcPr>
          <w:p w14:paraId="0AB2B83F" w14:textId="61233C7C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0116" w14:textId="2B45B5B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Feferóny sterilizované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654F" w14:textId="2C58B32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370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46A02" w14:textId="61DE97B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8E30" w14:textId="336E530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</w:tcPr>
          <w:p w14:paraId="7052C1D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E45A5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6B46E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F71EDA1" w14:textId="77777777" w:rsidTr="000A628B">
        <w:trPr>
          <w:trHeight w:val="503"/>
        </w:trPr>
        <w:tc>
          <w:tcPr>
            <w:tcW w:w="562" w:type="dxa"/>
            <w:shd w:val="clear" w:color="000000" w:fill="FFFFFF"/>
          </w:tcPr>
          <w:p w14:paraId="6928DDF6" w14:textId="5B37305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1AA7" w14:textId="2A749C7F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Drvené paradajky, sterilizované, s vysokým podielom paradajok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7547" w14:textId="56A48343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6DAE4" w14:textId="004C73F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3C37" w14:textId="100A71CD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6" w:type="dxa"/>
          </w:tcPr>
          <w:p w14:paraId="04AAD1B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83B204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F515D3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06CCF27" w14:textId="77777777" w:rsidTr="000A628B">
        <w:trPr>
          <w:trHeight w:val="334"/>
        </w:trPr>
        <w:tc>
          <w:tcPr>
            <w:tcW w:w="562" w:type="dxa"/>
            <w:shd w:val="clear" w:color="000000" w:fill="FFFFFF"/>
          </w:tcPr>
          <w:p w14:paraId="6B24C1D8" w14:textId="01C15CA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169.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D7E71" w14:textId="7BBC847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Paštéta rôzne druhy,  v ALU miske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A25E" w14:textId="0A338E67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9F0F2" w14:textId="76EACD1F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7D68" w14:textId="28CC17F2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6" w:type="dxa"/>
          </w:tcPr>
          <w:p w14:paraId="1D40E49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8F08B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34F333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131E8FC" w14:textId="77777777" w:rsidTr="000A628B">
        <w:trPr>
          <w:trHeight w:val="27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</w:tcPr>
          <w:p w14:paraId="4E7D1EF8" w14:textId="6AF5BFB9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E297" w14:textId="38BF7828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Paštéta rôzne druhy, v ALU miske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942B" w14:textId="247156D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48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F233F" w14:textId="2B1C8A49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D166" w14:textId="00F1DDC0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3 400</w:t>
            </w:r>
          </w:p>
        </w:tc>
        <w:tc>
          <w:tcPr>
            <w:tcW w:w="1706" w:type="dxa"/>
          </w:tcPr>
          <w:p w14:paraId="376901A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271857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18F9B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27434C8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78220478" w14:textId="62C72BA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 w:rsidRPr="00CC249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5F29" w14:textId="59D4D050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Lunch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meat konzerva, viečko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konzery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easy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9390" w14:textId="5448646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EFC30" w14:textId="7841AD5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A777" w14:textId="0AA30912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6" w:type="dxa"/>
          </w:tcPr>
          <w:p w14:paraId="69AE349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24F6E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41FC92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2FE04CF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5789CE59" w14:textId="37C09C5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FF80" w14:textId="2B9FA8C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Bravčové vo vlastnej šťave, viečko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konzery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easy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C32A" w14:textId="271A4E0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180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1128" w14:textId="372F5E4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D86A" w14:textId="2F414C9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706" w:type="dxa"/>
          </w:tcPr>
          <w:p w14:paraId="79882CC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2AB91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A0A94E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B03C97B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2F501BAB" w14:textId="7339A83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42F8" w14:textId="77244BE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Kurací nárez v konzerve, viečko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konzery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easy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E163" w14:textId="4680608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180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65CC5" w14:textId="4603770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1C82F" w14:textId="0DF92D0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706" w:type="dxa"/>
          </w:tcPr>
          <w:p w14:paraId="78498C0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88D403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E5FC1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B72A075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3C6AC36F" w14:textId="05F72930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4227" w14:textId="2B41C40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Rybací šalát zloženie: majonéza 41%, ryby min. 30 %, cibuľa, zelenina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C14A" w14:textId="15093F5F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140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9F5AB" w14:textId="1ED0CD4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8D64" w14:textId="4B608F6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6" w:type="dxa"/>
          </w:tcPr>
          <w:p w14:paraId="2A07213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92771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3F0E44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1C83D6C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0E1AA4EA" w14:textId="75F3DCCB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4EE5" w14:textId="526A8ED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Treska v majonéze zloženie: majonéza 41 %,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treskovité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ryby min. 45 %, cibuľa, zelenina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6F46" w14:textId="5CF6332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140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9A03B" w14:textId="6C146A34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4BC12" w14:textId="663B385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706" w:type="dxa"/>
          </w:tcPr>
          <w:p w14:paraId="3E8FC0B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E07BC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F95895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693928D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52156FDA" w14:textId="276A4717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CFB8" w14:textId="08ED275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Parížsky šalát, zloženie: majonézová omáčka min 41%, salám min. 30%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914C" w14:textId="0D0BF8C0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140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BE714" w14:textId="1F5288B0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B546" w14:textId="3C527E7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6C42EB1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E418EB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0D200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36661C22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344F7AC3" w14:textId="33361433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4DD3" w14:textId="43CB3DE1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Lahôdkové zavináče, zloženie: zelenina v rôznom pomere min. 45%, marinované sleďové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filety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min. 40%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8053" w14:textId="6711AA9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2E6D6" w14:textId="2BCB4CFC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9528" w14:textId="3155345E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6" w:type="dxa"/>
          </w:tcPr>
          <w:p w14:paraId="097CEB3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8583BA1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F44E2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99FA064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43EE050F" w14:textId="3CB1B00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FA53" w14:textId="2CC6C54E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Makrela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filety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v oleji alebo paradajkovej omáčke, obsah pevného podielu min. 80 % - viečko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konzery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easy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0EE0" w14:textId="608BFBE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170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BA794" w14:textId="754CB4F2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AA84" w14:textId="1AC69FCD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</w:tcPr>
          <w:p w14:paraId="289243F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458B6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00FAB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E473865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01766410" w14:textId="07BA218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179.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7DA0" w14:textId="50ED46ED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Filety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so sleďa v oleji alebo paradajkovej omáčke - viečko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konzery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easy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255D" w14:textId="39C6C891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170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7359A" w14:textId="1A092DAF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4677" w14:textId="6D2A3F3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</w:tcPr>
          <w:p w14:paraId="5A2BFDD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B5632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A92D9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51C7C929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2AE2A548" w14:textId="0AA43778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78E5" w14:textId="08C89E2B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Tuniak vo vlastnej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štave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obsah pevného podielu min. 80 %  - viečko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konzery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easy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DCCF" w14:textId="1368821C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80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8AF17" w14:textId="2B541F4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E08A" w14:textId="5540959F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6" w:type="dxa"/>
          </w:tcPr>
          <w:p w14:paraId="3E60108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666272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7F94B3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0DB8F6B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163649C1" w14:textId="58F0B5C2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396B" w14:textId="29B8E2C2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Tuniak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tomato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so zeleninou - viečko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konzery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easy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FA294" w14:textId="34DFF8D4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185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CC00A" w14:textId="0F59BA61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02EB" w14:textId="004FDB28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</w:tcPr>
          <w:p w14:paraId="316CCF8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6360CA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84F5E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738A1A3F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026BF775" w14:textId="2579B20A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FE40" w14:textId="12973EB0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Ryby treščia pečeň - viečko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konzery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easy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open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A050" w14:textId="4F4C9F69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115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0FD57" w14:textId="498C4D3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3D476" w14:textId="267A8993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6" w:type="dxa"/>
          </w:tcPr>
          <w:p w14:paraId="16DA954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A9C7EAE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0B4CF8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71F2FCA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02B5DD6E" w14:textId="48AFE5F3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7598" w14:textId="45FCA365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Paradajkový pretlak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Tomatta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original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, sterilizovaný, paradajky 90%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F747" w14:textId="08152F1D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62BF9" w14:textId="2FBD21B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A662" w14:textId="05C3031C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6" w:type="dxa"/>
          </w:tcPr>
          <w:p w14:paraId="3078B68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1FFF48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3538B9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F86706C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17F09FEA" w14:textId="12B70EE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80D2" w14:textId="255B014C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Džús 100 %, balenie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tetrapak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>, rôzne príchute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9D3B" w14:textId="2F4D75F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250 ml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A8F7" w14:textId="49B31E6E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DEFB" w14:textId="77A34769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6" w:type="dxa"/>
          </w:tcPr>
          <w:p w14:paraId="1A7DEF18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4A302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25359B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E1EE8A1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14C69363" w14:textId="38D2A9A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FE01" w14:textId="4DF78519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 xml:space="preserve">DIA džús 100 %, balenie </w:t>
            </w: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tetrapak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>, rôzne príchute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3951" w14:textId="2BB9F6F6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250 ml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CA0CE" w14:textId="1843FDE8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EA83" w14:textId="03706C2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6" w:type="dxa"/>
          </w:tcPr>
          <w:p w14:paraId="7E3E57BD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8B8D7A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6372F5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2EDE8BCE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3701E74B" w14:textId="2FCA2B73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ED67" w14:textId="0AF1B07F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Toping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čokoládový, jahodový, karamelový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7B5B" w14:textId="750C9E92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l000 ml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B4454" w14:textId="002C4E37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FE24" w14:textId="3EC13B2B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6" w:type="dxa"/>
          </w:tcPr>
          <w:p w14:paraId="1D0A8AB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8775316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BB41F7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6F921D9C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15AC1E64" w14:textId="441617D6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967B" w14:textId="1607BA64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proofErr w:type="spellStart"/>
            <w:r w:rsidRPr="002A035B">
              <w:rPr>
                <w:rFonts w:asciiTheme="minorHAnsi" w:hAnsiTheme="minorHAnsi"/>
                <w:sz w:val="20"/>
                <w:szCs w:val="20"/>
              </w:rPr>
              <w:t>Balsamico</w:t>
            </w:r>
            <w:proofErr w:type="spellEnd"/>
            <w:r w:rsidRPr="002A035B">
              <w:rPr>
                <w:rFonts w:asciiTheme="minorHAnsi" w:hAnsiTheme="minorHAnsi"/>
                <w:sz w:val="20"/>
                <w:szCs w:val="20"/>
              </w:rPr>
              <w:t xml:space="preserve"> krém ocot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B059" w14:textId="4186410E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250 ml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4FAA2" w14:textId="567A8ECD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EA72" w14:textId="36C52AB6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6" w:type="dxa"/>
          </w:tcPr>
          <w:p w14:paraId="2C721033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E446E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67FCAC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40FA74DC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554C287B" w14:textId="1E9D3FB1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CC2D" w14:textId="45045299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Závarka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Krutóny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chlebové polievkové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BDDB" w14:textId="51E18030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700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366E" w14:textId="52FF8BA6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D274" w14:textId="309D53D2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6" w:type="dxa"/>
          </w:tcPr>
          <w:p w14:paraId="533CAAB2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96D407C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F4FBC5F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53607B" w14:paraId="1B04DF8D" w14:textId="77777777" w:rsidTr="000A628B">
        <w:trPr>
          <w:trHeight w:val="270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000000" w:fill="FFFFFF"/>
          </w:tcPr>
          <w:p w14:paraId="2F010306" w14:textId="11A11FB4" w:rsidR="000A628B" w:rsidRPr="00CC249A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eastAsia="sk-SK"/>
              </w:rPr>
              <w:t>189.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DCF60" w14:textId="1EA56413" w:rsidR="000A628B" w:rsidRPr="00FE55AE" w:rsidRDefault="000A628B" w:rsidP="000A628B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Závarka </w:t>
            </w:r>
            <w:proofErr w:type="spellStart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Krutóny</w:t>
            </w:r>
            <w:proofErr w:type="spellEnd"/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cesnak-bylinky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79AE" w14:textId="49FCFD00" w:rsidR="000A628B" w:rsidRPr="00FE55AE" w:rsidRDefault="000A628B" w:rsidP="000A628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sz w:val="20"/>
                <w:szCs w:val="20"/>
              </w:rPr>
              <w:t>1000 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DDFF3" w14:textId="0982C983" w:rsidR="000A628B" w:rsidRPr="00FE55AE" w:rsidRDefault="000A628B" w:rsidP="000A628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6203" w14:textId="79795844" w:rsidR="000A628B" w:rsidRPr="00FE55AE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2A035B">
              <w:rPr>
                <w:rFonts w:asciiTheme="minorHAnsi" w:hAnsi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6" w:type="dxa"/>
          </w:tcPr>
          <w:p w14:paraId="61FE0D24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4B0840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B8867D9" w14:textId="77777777" w:rsidR="000A628B" w:rsidRPr="0053607B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0A628B" w:rsidRPr="00A85710" w14:paraId="35DDB8C0" w14:textId="77777777" w:rsidTr="00F16658">
        <w:trPr>
          <w:trHeight w:val="503"/>
        </w:trPr>
        <w:tc>
          <w:tcPr>
            <w:tcW w:w="10490" w:type="dxa"/>
            <w:gridSpan w:val="6"/>
            <w:shd w:val="clear" w:color="auto" w:fill="DEEAF6" w:themeFill="accent1" w:themeFillTint="33"/>
          </w:tcPr>
          <w:p w14:paraId="7BA3BB45" w14:textId="77777777" w:rsidR="000A628B" w:rsidRDefault="000A628B" w:rsidP="000A628B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5354528E" w14:textId="2EB6D971" w:rsidR="000A628B" w:rsidRDefault="000A628B" w:rsidP="000A628B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189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64F0019A" w14:textId="77777777" w:rsidR="000A628B" w:rsidRPr="00A85710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667A5FFD" w14:textId="77777777" w:rsidR="000A628B" w:rsidRPr="00A85710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7FC14E17" w14:textId="77777777" w:rsidR="000A628B" w:rsidRPr="00A85710" w:rsidRDefault="000A628B" w:rsidP="000A628B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60562E9" w14:textId="77777777" w:rsidR="003149EB" w:rsidRDefault="003149EB" w:rsidP="003149EB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67B05138" w14:textId="77777777"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14:paraId="7228C39B" w14:textId="77777777"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67B6131A" w14:textId="77777777"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4F07BC3D" w14:textId="77777777"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76CD4A4C" w14:textId="77777777"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3CA83328" w14:textId="77777777" w:rsidR="000A628B" w:rsidRDefault="000A628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20E51197" w14:textId="77777777" w:rsidR="003149EB" w:rsidRDefault="003149EB" w:rsidP="000F2360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0EE08023" w14:textId="77777777" w:rsidR="003149EB" w:rsidRDefault="003149EB" w:rsidP="003149E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14:paraId="55A06D9E" w14:textId="77777777" w:rsidR="003149EB" w:rsidRDefault="003149E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oprávnenej osoby konať za uchádzača</w:t>
      </w:r>
    </w:p>
    <w:p w14:paraId="069A3B5E" w14:textId="77777777"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sectPr w:rsidR="00E267B5" w:rsidSect="000A628B">
      <w:headerReference w:type="default" r:id="rId7"/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EF56C" w14:textId="77777777" w:rsidR="002B4E56" w:rsidRDefault="002B4E56" w:rsidP="00484E42">
      <w:r>
        <w:separator/>
      </w:r>
    </w:p>
  </w:endnote>
  <w:endnote w:type="continuationSeparator" w:id="0">
    <w:p w14:paraId="71113604" w14:textId="77777777" w:rsidR="002B4E56" w:rsidRDefault="002B4E56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42704" w14:textId="77777777" w:rsidR="002B4E56" w:rsidRDefault="002B4E56" w:rsidP="00484E42">
      <w:r>
        <w:separator/>
      </w:r>
    </w:p>
  </w:footnote>
  <w:footnote w:type="continuationSeparator" w:id="0">
    <w:p w14:paraId="788FEE31" w14:textId="77777777" w:rsidR="002B4E56" w:rsidRDefault="002B4E56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C9FAC" w14:textId="77777777" w:rsidR="002B4E56" w:rsidRDefault="002B4E56">
    <w:pPr>
      <w:pStyle w:val="Hlavika"/>
    </w:pPr>
  </w:p>
  <w:p w14:paraId="51766A71" w14:textId="77777777" w:rsidR="002B4E56" w:rsidRDefault="002B4E5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034FEE"/>
    <w:rsid w:val="000A628B"/>
    <w:rsid w:val="000F2360"/>
    <w:rsid w:val="00130DEF"/>
    <w:rsid w:val="00182D5A"/>
    <w:rsid w:val="00257518"/>
    <w:rsid w:val="00294B20"/>
    <w:rsid w:val="002B4E56"/>
    <w:rsid w:val="002C4A0E"/>
    <w:rsid w:val="003149EB"/>
    <w:rsid w:val="00484E42"/>
    <w:rsid w:val="004E2960"/>
    <w:rsid w:val="00724C5C"/>
    <w:rsid w:val="00B15DC8"/>
    <w:rsid w:val="00C30FF3"/>
    <w:rsid w:val="00C35BA8"/>
    <w:rsid w:val="00CC249A"/>
    <w:rsid w:val="00E267B5"/>
    <w:rsid w:val="00E37F71"/>
    <w:rsid w:val="00E95262"/>
    <w:rsid w:val="00F16658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B684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A257F-9675-4B1A-BA60-E319CE25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dcterms:created xsi:type="dcterms:W3CDTF">2020-10-18T18:11:00Z</dcterms:created>
  <dcterms:modified xsi:type="dcterms:W3CDTF">2023-11-02T10:17:00Z</dcterms:modified>
</cp:coreProperties>
</file>